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424" w:rsidRDefault="008B476A">
      <w:bookmarkStart w:id="0" w:name="_GoBack"/>
      <w:bookmarkEnd w:id="0"/>
      <w:r>
        <w:rPr>
          <w:b/>
          <w:bCs/>
          <w:sz w:val="28"/>
          <w:szCs w:val="28"/>
        </w:rPr>
        <w:t>5-13-2018 Choose Life</w:t>
      </w:r>
    </w:p>
    <w:p w:rsidR="00602424" w:rsidRDefault="00602424"/>
    <w:p w:rsidR="00602424" w:rsidRDefault="008B476A">
      <w:r>
        <w:rPr>
          <w:b/>
          <w:bCs/>
        </w:rPr>
        <w:t xml:space="preserve"> </w:t>
      </w:r>
      <w:r>
        <w:rPr>
          <w:color w:val="666666"/>
        </w:rPr>
        <w:t xml:space="preserve">[00:00:10] </w:t>
      </w:r>
      <w:r>
        <w:t xml:space="preserve">How you doing church. All right what a great day. Oh yes. We have life in the name of Jesus church. </w:t>
      </w:r>
    </w:p>
    <w:p w:rsidR="00602424" w:rsidRDefault="00602424"/>
    <w:p w:rsidR="00602424" w:rsidRDefault="008B476A">
      <w:r>
        <w:rPr>
          <w:b/>
          <w:bCs/>
        </w:rPr>
        <w:t xml:space="preserve"> </w:t>
      </w:r>
      <w:r>
        <w:rPr>
          <w:color w:val="666666"/>
        </w:rPr>
        <w:t xml:space="preserve">[00:00:19] </w:t>
      </w:r>
      <w:r>
        <w:t xml:space="preserve">That is the bottom line and I don't know by you but I need to be reminded regularly that God is in </w:t>
      </w:r>
      <w:r>
        <w:t>control that our God is a holy God a faithful God an awesome God an omnipotent God a God who is in complete and absolute control and that even though I am faith less at times that I stumble and I fall and that I can be so rebellious or at least forgetful i</w:t>
      </w:r>
      <w:r>
        <w:t xml:space="preserve">n my heart that Jesus loves me and rescued me died on the cross for me gave his blood for me and sits at the right hand ever </w:t>
      </w:r>
      <w:proofErr w:type="spellStart"/>
      <w:r>
        <w:t>ever</w:t>
      </w:r>
      <w:proofErr w:type="spellEnd"/>
      <w:r>
        <w:t xml:space="preserve"> interceding for me through the spirit and that by faith when I walk in faith when I tune in to what God is doing and am remind</w:t>
      </w:r>
      <w:r>
        <w:t xml:space="preserve">ed again of his greatness and his mercy and his love that I worship him and I trust him and walk in faith church I need reminded of the gospel that God is good and that that we have a savior. </w:t>
      </w:r>
    </w:p>
    <w:p w:rsidR="00602424" w:rsidRDefault="00602424"/>
    <w:p w:rsidR="00602424" w:rsidRDefault="008B476A">
      <w:r>
        <w:rPr>
          <w:b/>
          <w:bCs/>
        </w:rPr>
        <w:t xml:space="preserve"> </w:t>
      </w:r>
      <w:r>
        <w:rPr>
          <w:color w:val="666666"/>
        </w:rPr>
        <w:t xml:space="preserve">[00:01:26] </w:t>
      </w:r>
      <w:r>
        <w:t>I want to say a special my own personal word of Ha</w:t>
      </w:r>
      <w:r>
        <w:t xml:space="preserve">ppy Mother's Day to </w:t>
      </w:r>
      <w:proofErr w:type="spellStart"/>
      <w:r>
        <w:t>to</w:t>
      </w:r>
      <w:proofErr w:type="spellEnd"/>
      <w:r>
        <w:t xml:space="preserve"> all of us to all of the moms whether they're here or whether they have gone on to glory. </w:t>
      </w:r>
    </w:p>
    <w:p w:rsidR="00602424" w:rsidRDefault="00602424"/>
    <w:p w:rsidR="00602424" w:rsidRDefault="008B476A">
      <w:r>
        <w:rPr>
          <w:b/>
          <w:bCs/>
        </w:rPr>
        <w:t xml:space="preserve"> </w:t>
      </w:r>
      <w:r>
        <w:rPr>
          <w:color w:val="666666"/>
        </w:rPr>
        <w:t xml:space="preserve">[00:01:39] </w:t>
      </w:r>
      <w:r>
        <w:t xml:space="preserve">I know that for many of you your mother is you can't unfortunately just give her a call today. She is. </w:t>
      </w:r>
    </w:p>
    <w:p w:rsidR="00602424" w:rsidRDefault="00602424"/>
    <w:p w:rsidR="00602424" w:rsidRDefault="008B476A">
      <w:r>
        <w:rPr>
          <w:b/>
          <w:bCs/>
        </w:rPr>
        <w:t xml:space="preserve"> </w:t>
      </w:r>
      <w:r>
        <w:rPr>
          <w:color w:val="666666"/>
        </w:rPr>
        <w:t xml:space="preserve">[00:01:46] </w:t>
      </w:r>
      <w:r>
        <w:t>She has passe</w:t>
      </w:r>
      <w:r>
        <w:t xml:space="preserve">d on from this earth but we </w:t>
      </w:r>
      <w:proofErr w:type="spellStart"/>
      <w:r>
        <w:t>we</w:t>
      </w:r>
      <w:proofErr w:type="spellEnd"/>
      <w:r>
        <w:t xml:space="preserve"> thank God today really the bottom line is we thank the Lord for those women that bore us in their womb and raised us. And even in saying that I'm mindful of the fact that that's not always the same person. I have two children</w:t>
      </w:r>
      <w:r>
        <w:t xml:space="preserve"> adopted and their birth mother. </w:t>
      </w:r>
    </w:p>
    <w:p w:rsidR="00602424" w:rsidRDefault="00602424"/>
    <w:p w:rsidR="00602424" w:rsidRDefault="008B476A">
      <w:r>
        <w:rPr>
          <w:b/>
          <w:bCs/>
        </w:rPr>
        <w:t xml:space="preserve"> </w:t>
      </w:r>
      <w:r>
        <w:rPr>
          <w:color w:val="666666"/>
        </w:rPr>
        <w:t xml:space="preserve">[00:02:10] </w:t>
      </w:r>
      <w:r>
        <w:t xml:space="preserve">I thank God for them today that they </w:t>
      </w:r>
      <w:proofErr w:type="spellStart"/>
      <w:r>
        <w:t>they</w:t>
      </w:r>
      <w:proofErr w:type="spellEnd"/>
      <w:r>
        <w:t xml:space="preserve"> chose life and that they give gave life to my daughter and my son and </w:t>
      </w:r>
      <w:proofErr w:type="spellStart"/>
      <w:r>
        <w:t>and</w:t>
      </w:r>
      <w:proofErr w:type="spellEnd"/>
      <w:r>
        <w:t xml:space="preserve"> loved them to carry them and wherever they are today we thank the Lord for them we've adopted</w:t>
      </w:r>
      <w:r>
        <w:t xml:space="preserve"> two children from China and we don't know where those women are but we also thank the Lord for the women that raised us and </w:t>
      </w:r>
      <w:proofErr w:type="spellStart"/>
      <w:r>
        <w:t>and</w:t>
      </w:r>
      <w:proofErr w:type="spellEnd"/>
      <w:r>
        <w:t xml:space="preserve"> poured their lives into us. </w:t>
      </w:r>
    </w:p>
    <w:p w:rsidR="00602424" w:rsidRDefault="00602424"/>
    <w:p w:rsidR="00602424" w:rsidRDefault="008B476A">
      <w:r>
        <w:rPr>
          <w:b/>
          <w:bCs/>
        </w:rPr>
        <w:t xml:space="preserve"> </w:t>
      </w:r>
      <w:r>
        <w:rPr>
          <w:color w:val="666666"/>
        </w:rPr>
        <w:t xml:space="preserve">[00:02:35] </w:t>
      </w:r>
      <w:r>
        <w:t>So happy Mother's Day turn with me to John chapter 6 if you would please in your Bibl</w:t>
      </w:r>
      <w:r>
        <w:t xml:space="preserve">es your handhelds we are journeying through the Gospel of John this year so if you're new here today you're joining us right and jumping right into the to the movement that we are experiencing </w:t>
      </w:r>
      <w:proofErr w:type="spellStart"/>
      <w:r>
        <w:t>experiencing</w:t>
      </w:r>
      <w:proofErr w:type="spellEnd"/>
      <w:r>
        <w:t xml:space="preserve"> through John's Gospel. And I'm glad you're here. L</w:t>
      </w:r>
      <w:r>
        <w:t xml:space="preserve">et's jump in today. Two weeks ago we looked at the first major chunk of John 6 which is the account of Jesus feeding the 5000. </w:t>
      </w:r>
    </w:p>
    <w:p w:rsidR="00602424" w:rsidRDefault="00602424"/>
    <w:p w:rsidR="00602424" w:rsidRDefault="008B476A">
      <w:r>
        <w:rPr>
          <w:b/>
          <w:bCs/>
        </w:rPr>
        <w:t xml:space="preserve"> </w:t>
      </w:r>
      <w:r>
        <w:rPr>
          <w:color w:val="666666"/>
        </w:rPr>
        <w:t xml:space="preserve">[00:03:10] </w:t>
      </w:r>
      <w:r>
        <w:t>There aren't very many accounts that are in all four gospels Matthew Mark Luke and John. But the feeding of the 500</w:t>
      </w:r>
      <w:r>
        <w:t xml:space="preserve">0 is one of them that all four gospel writers included in in their gospels. </w:t>
      </w:r>
    </w:p>
    <w:p w:rsidR="00602424" w:rsidRDefault="00602424"/>
    <w:p w:rsidR="00602424" w:rsidRDefault="008B476A">
      <w:r>
        <w:rPr>
          <w:b/>
          <w:bCs/>
        </w:rPr>
        <w:t xml:space="preserve"> </w:t>
      </w:r>
      <w:r>
        <w:rPr>
          <w:color w:val="666666"/>
        </w:rPr>
        <w:t xml:space="preserve">[00:03:25] </w:t>
      </w:r>
      <w:r>
        <w:t>And then then we see that Jesus began to teach the next morning the next early afternoon I can. I believe everything in John six occurred within a 24 hour period. And</w:t>
      </w:r>
      <w:r>
        <w:t xml:space="preserve"> so we get to the end of Jesus teaching fact pick up with me in verse 53 Jesus. After teaching them about the bread and his </w:t>
      </w:r>
      <w:proofErr w:type="spellStart"/>
      <w:r>
        <w:t>his</w:t>
      </w:r>
      <w:proofErr w:type="spellEnd"/>
      <w:r>
        <w:t xml:space="preserve"> body he said very truly I tell you unless you eat the flesh of the Son of Man and drink his blood you have no life in you. </w:t>
      </w:r>
    </w:p>
    <w:p w:rsidR="00602424" w:rsidRDefault="00602424"/>
    <w:p w:rsidR="00602424" w:rsidRDefault="008B476A">
      <w:r>
        <w:rPr>
          <w:b/>
          <w:bCs/>
        </w:rPr>
        <w:t xml:space="preserve"> </w:t>
      </w:r>
      <w:r>
        <w:rPr>
          <w:color w:val="666666"/>
        </w:rPr>
        <w:t>[0</w:t>
      </w:r>
      <w:r>
        <w:rPr>
          <w:color w:val="666666"/>
        </w:rPr>
        <w:t xml:space="preserve">0:04:01] </w:t>
      </w:r>
      <w:r>
        <w:t xml:space="preserve">Whoever eats my flesh and drinks my blood has eternal life. And I will raise them up at the last day for my flesh is real food and my blood is real drink whoever eats </w:t>
      </w:r>
      <w:r>
        <w:lastRenderedPageBreak/>
        <w:t>my flesh and drinks my blood remains in me and I in them just as the living fath</w:t>
      </w:r>
      <w:r>
        <w:t xml:space="preserve">er sent me and I live because of the father. So the one who feeds on me will live because of me. This is the bread that came down from heaven. Your ancestors 8 mana. </w:t>
      </w:r>
    </w:p>
    <w:p w:rsidR="00602424" w:rsidRDefault="00602424"/>
    <w:p w:rsidR="00602424" w:rsidRDefault="008B476A">
      <w:r>
        <w:rPr>
          <w:b/>
          <w:bCs/>
        </w:rPr>
        <w:t xml:space="preserve"> </w:t>
      </w:r>
      <w:r>
        <w:rPr>
          <w:color w:val="666666"/>
        </w:rPr>
        <w:t xml:space="preserve">[00:04:37] </w:t>
      </w:r>
      <w:r>
        <w:t xml:space="preserve">And died. </w:t>
      </w:r>
    </w:p>
    <w:p w:rsidR="00602424" w:rsidRDefault="00602424"/>
    <w:p w:rsidR="00602424" w:rsidRDefault="008B476A">
      <w:r>
        <w:rPr>
          <w:b/>
          <w:bCs/>
        </w:rPr>
        <w:t xml:space="preserve"> </w:t>
      </w:r>
      <w:r>
        <w:rPr>
          <w:color w:val="666666"/>
        </w:rPr>
        <w:t xml:space="preserve">[00:04:38] </w:t>
      </w:r>
      <w:r>
        <w:t>But whoever feeds on this bread will live forever. H</w:t>
      </w:r>
      <w:r>
        <w:t xml:space="preserve">e said this while teaching in the synagogue at Copernican. </w:t>
      </w:r>
    </w:p>
    <w:p w:rsidR="00602424" w:rsidRDefault="00602424"/>
    <w:p w:rsidR="00602424" w:rsidRDefault="008B476A">
      <w:r>
        <w:rPr>
          <w:b/>
          <w:bCs/>
        </w:rPr>
        <w:t xml:space="preserve"> </w:t>
      </w:r>
      <w:r>
        <w:rPr>
          <w:color w:val="666666"/>
        </w:rPr>
        <w:t xml:space="preserve">[00:04:47] </w:t>
      </w:r>
      <w:r>
        <w:t xml:space="preserve">On hearing it. This is our text for today. Many of his disciples said this is a hard teaching who can accept it. Aware that his disciples were grumbling about this Jesus said to them </w:t>
      </w:r>
      <w:r>
        <w:t xml:space="preserve">does. Does this offend you. </w:t>
      </w:r>
    </w:p>
    <w:p w:rsidR="00602424" w:rsidRDefault="00602424"/>
    <w:p w:rsidR="00602424" w:rsidRDefault="008B476A">
      <w:r>
        <w:rPr>
          <w:b/>
          <w:bCs/>
        </w:rPr>
        <w:t xml:space="preserve"> </w:t>
      </w:r>
      <w:r>
        <w:rPr>
          <w:color w:val="666666"/>
        </w:rPr>
        <w:t xml:space="preserve">[00:05:04] </w:t>
      </w:r>
      <w:r>
        <w:t>Then what have you see the Son of Man ascend to where he was before the Spirit gives life. The flesh counts for nothing. The words I have spoken to you they are full of spirit and of life. Yet there are some of you</w:t>
      </w:r>
      <w:r>
        <w:t xml:space="preserve"> who do not believe for Jesus had known from the beginning which of them did not believe in who would betray him. He went on to say this is why I told you that no one can come to me unless the father. Has enabled them from this time on many of his disciple</w:t>
      </w:r>
      <w:r>
        <w:t xml:space="preserve">s turn back and no longer followed him. You do not want to leave to do you Jesus asked the twelve Simon Peter answered him Lord to whom shall we go. You have the words of eternal life. </w:t>
      </w:r>
    </w:p>
    <w:p w:rsidR="00602424" w:rsidRDefault="00602424"/>
    <w:p w:rsidR="00602424" w:rsidRDefault="008B476A">
      <w:r>
        <w:rPr>
          <w:b/>
          <w:bCs/>
        </w:rPr>
        <w:t xml:space="preserve"> </w:t>
      </w:r>
      <w:r>
        <w:rPr>
          <w:color w:val="666666"/>
        </w:rPr>
        <w:t xml:space="preserve">[00:05:59] </w:t>
      </w:r>
      <w:r>
        <w:t xml:space="preserve">We have come to believe and to know that you are the </w:t>
      </w:r>
      <w:r>
        <w:t xml:space="preserve">Holy One of God. </w:t>
      </w:r>
    </w:p>
    <w:p w:rsidR="00602424" w:rsidRDefault="00602424"/>
    <w:p w:rsidR="00602424" w:rsidRDefault="008B476A">
      <w:r>
        <w:rPr>
          <w:b/>
          <w:bCs/>
        </w:rPr>
        <w:t xml:space="preserve"> </w:t>
      </w:r>
      <w:r>
        <w:rPr>
          <w:color w:val="666666"/>
        </w:rPr>
        <w:t xml:space="preserve">[00:06:04] </w:t>
      </w:r>
      <w:r>
        <w:t xml:space="preserve">Then Jesus replied Have I not chosen you the twelve yet. One of you is a devil. </w:t>
      </w:r>
    </w:p>
    <w:p w:rsidR="00602424" w:rsidRDefault="00602424"/>
    <w:p w:rsidR="00602424" w:rsidRDefault="008B476A">
      <w:r>
        <w:rPr>
          <w:b/>
          <w:bCs/>
        </w:rPr>
        <w:t xml:space="preserve"> </w:t>
      </w:r>
      <w:r>
        <w:rPr>
          <w:color w:val="666666"/>
        </w:rPr>
        <w:t xml:space="preserve">[00:06:14] </w:t>
      </w:r>
      <w:r>
        <w:t xml:space="preserve">He meant Judas the son of Simon Iscariot who though one of the 12 was later to betray him. </w:t>
      </w:r>
    </w:p>
    <w:p w:rsidR="00602424" w:rsidRDefault="00602424"/>
    <w:p w:rsidR="00602424" w:rsidRDefault="008B476A">
      <w:r>
        <w:rPr>
          <w:b/>
          <w:bCs/>
        </w:rPr>
        <w:t xml:space="preserve"> </w:t>
      </w:r>
      <w:r>
        <w:rPr>
          <w:color w:val="666666"/>
        </w:rPr>
        <w:t xml:space="preserve">[00:06:24] </w:t>
      </w:r>
      <w:r>
        <w:t>Word of the Lord thanks be</w:t>
      </w:r>
      <w:r>
        <w:t xml:space="preserve"> to God I've entitled today's message choose life because it really speaks to the fact that on this fateful day and by day I mean a 24 hour period let's say noon on one day at a noon on the next or however this played out within a 24 hour period. </w:t>
      </w:r>
    </w:p>
    <w:p w:rsidR="00602424" w:rsidRDefault="00602424"/>
    <w:p w:rsidR="00602424" w:rsidRDefault="008B476A">
      <w:r>
        <w:rPr>
          <w:b/>
          <w:bCs/>
        </w:rPr>
        <w:t xml:space="preserve"> </w:t>
      </w:r>
      <w:r>
        <w:rPr>
          <w:color w:val="666666"/>
        </w:rPr>
        <w:t>[00:06</w:t>
      </w:r>
      <w:r>
        <w:rPr>
          <w:color w:val="666666"/>
        </w:rPr>
        <w:t xml:space="preserve">:44] </w:t>
      </w:r>
      <w:r>
        <w:t>But on this day Jesus gave people the opportunity as he did every day as he taught to believe in him to choose him to follow him and yet many did not choose life on this day they did not choose him in fact another title for this sermon could be I thou</w:t>
      </w:r>
      <w:r>
        <w:t xml:space="preserve">ght about this a devastating day. </w:t>
      </w:r>
    </w:p>
    <w:p w:rsidR="00602424" w:rsidRDefault="00602424"/>
    <w:p w:rsidR="00602424" w:rsidRDefault="008B476A">
      <w:r>
        <w:rPr>
          <w:b/>
          <w:bCs/>
        </w:rPr>
        <w:t xml:space="preserve"> </w:t>
      </w:r>
      <w:r>
        <w:rPr>
          <w:color w:val="666666"/>
        </w:rPr>
        <w:t xml:space="preserve">[00:07:07] </w:t>
      </w:r>
      <w:r>
        <w:t xml:space="preserve">A devastating day it reminded me of a book that we read our children when they were younger and the book is called Alexander and the Terrible Horrible No Good Very Bad Day. </w:t>
      </w:r>
    </w:p>
    <w:p w:rsidR="00602424" w:rsidRDefault="00602424"/>
    <w:p w:rsidR="00602424" w:rsidRDefault="008B476A">
      <w:r>
        <w:rPr>
          <w:b/>
          <w:bCs/>
        </w:rPr>
        <w:t xml:space="preserve"> </w:t>
      </w:r>
      <w:r>
        <w:rPr>
          <w:color w:val="666666"/>
        </w:rPr>
        <w:t xml:space="preserve">[00:07:20] </w:t>
      </w:r>
      <w:r>
        <w:t>It's a very well-worn</w:t>
      </w:r>
      <w:r>
        <w:t xml:space="preserve"> book in the vows household and I thought about you know what is what is it like to have a terrible. </w:t>
      </w:r>
    </w:p>
    <w:p w:rsidR="00602424" w:rsidRDefault="00602424"/>
    <w:p w:rsidR="00602424" w:rsidRDefault="008B476A">
      <w:r>
        <w:rPr>
          <w:b/>
          <w:bCs/>
        </w:rPr>
        <w:t xml:space="preserve"> </w:t>
      </w:r>
      <w:r>
        <w:rPr>
          <w:color w:val="666666"/>
        </w:rPr>
        <w:t xml:space="preserve">[00:07:31] </w:t>
      </w:r>
      <w:r>
        <w:t xml:space="preserve">Horrible No Good Very Bad Day. Well this is what it looks like. Alexander's life I went to sleep with gum in my mouth and now there's gum in </w:t>
      </w:r>
      <w:r>
        <w:t xml:space="preserve">my hair. </w:t>
      </w:r>
    </w:p>
    <w:p w:rsidR="00602424" w:rsidRDefault="00602424"/>
    <w:p w:rsidR="00602424" w:rsidRDefault="008B476A">
      <w:r>
        <w:rPr>
          <w:b/>
          <w:bCs/>
        </w:rPr>
        <w:t xml:space="preserve"> </w:t>
      </w:r>
      <w:r>
        <w:rPr>
          <w:color w:val="666666"/>
        </w:rPr>
        <w:t xml:space="preserve">[00:07:43] </w:t>
      </w:r>
      <w:r>
        <w:t xml:space="preserve">When I got out of bed this morning I tripped on the skateboard and by mistake I dropped my sweater in the sink while the water was running and I could tell it was </w:t>
      </w:r>
      <w:proofErr w:type="spellStart"/>
      <w:r>
        <w:t>gonna</w:t>
      </w:r>
      <w:proofErr w:type="spellEnd"/>
      <w:r>
        <w:t xml:space="preserve"> be a Terrible Horrible No Good Very Bad Day at breakfast. My bro</w:t>
      </w:r>
      <w:r>
        <w:t xml:space="preserve">ther Anthony found a </w:t>
      </w:r>
      <w:r>
        <w:lastRenderedPageBreak/>
        <w:t xml:space="preserve">Corvette Stingray car kit in his cereal box and Nick my older brother found a junior undercover agent code ring in his breakfast cereal box. But in my breakfast cereal box all I found was breakfast cereal. </w:t>
      </w:r>
    </w:p>
    <w:p w:rsidR="00602424" w:rsidRDefault="00602424"/>
    <w:p w:rsidR="00602424" w:rsidRDefault="008B476A">
      <w:r>
        <w:rPr>
          <w:b/>
          <w:bCs/>
        </w:rPr>
        <w:t xml:space="preserve"> </w:t>
      </w:r>
      <w:r>
        <w:rPr>
          <w:color w:val="666666"/>
        </w:rPr>
        <w:t xml:space="preserve">[00:08:15] </w:t>
      </w:r>
      <w:r>
        <w:t xml:space="preserve">I think I'll </w:t>
      </w:r>
      <w:r>
        <w:t xml:space="preserve">move to Australia. There were lime of beans for dinner and I hate lima beans. There was kissing on TV and I hate kissing. </w:t>
      </w:r>
    </w:p>
    <w:p w:rsidR="00602424" w:rsidRDefault="00602424"/>
    <w:p w:rsidR="00602424" w:rsidRDefault="008B476A">
      <w:r>
        <w:rPr>
          <w:b/>
          <w:bCs/>
        </w:rPr>
        <w:t xml:space="preserve"> </w:t>
      </w:r>
      <w:r>
        <w:rPr>
          <w:color w:val="666666"/>
        </w:rPr>
        <w:t xml:space="preserve">[00:08:32] </w:t>
      </w:r>
      <w:r>
        <w:t>My bath was too hot. I got soap in my eyes my marble went down the drain. I had to wear my railroad train pajamas. I hat</w:t>
      </w:r>
      <w:r>
        <w:t xml:space="preserve">e my railroad train pajamas. When I went to bed Nick took back the pillow he said I could keep and the Mickey Mouse nightlight burned out and I bit my tongue. </w:t>
      </w:r>
    </w:p>
    <w:p w:rsidR="00602424" w:rsidRDefault="00602424"/>
    <w:p w:rsidR="00602424" w:rsidRDefault="008B476A">
      <w:r>
        <w:rPr>
          <w:b/>
          <w:bCs/>
        </w:rPr>
        <w:t xml:space="preserve"> </w:t>
      </w:r>
      <w:r>
        <w:rPr>
          <w:color w:val="666666"/>
        </w:rPr>
        <w:t xml:space="preserve">[00:08:53] </w:t>
      </w:r>
      <w:r>
        <w:t>A cat wants to sleep with Anthony not with me. It has been a terrible horrible no g</w:t>
      </w:r>
      <w:r>
        <w:t xml:space="preserve">ood very bad day. My mom says some days are like that. </w:t>
      </w:r>
    </w:p>
    <w:p w:rsidR="00602424" w:rsidRDefault="00602424"/>
    <w:p w:rsidR="00602424" w:rsidRDefault="008B476A">
      <w:r>
        <w:rPr>
          <w:b/>
          <w:bCs/>
        </w:rPr>
        <w:t xml:space="preserve"> </w:t>
      </w:r>
      <w:r>
        <w:rPr>
          <w:color w:val="666666"/>
        </w:rPr>
        <w:t xml:space="preserve">[00:09:04] </w:t>
      </w:r>
      <w:r>
        <w:t xml:space="preserve">Even in Australia. </w:t>
      </w:r>
    </w:p>
    <w:p w:rsidR="00602424" w:rsidRDefault="00602424"/>
    <w:p w:rsidR="00602424" w:rsidRDefault="008B476A">
      <w:r>
        <w:rPr>
          <w:b/>
          <w:bCs/>
        </w:rPr>
        <w:t xml:space="preserve"> </w:t>
      </w:r>
      <w:r>
        <w:rPr>
          <w:color w:val="666666"/>
        </w:rPr>
        <w:t xml:space="preserve">[00:09:10] </w:t>
      </w:r>
      <w:r>
        <w:t xml:space="preserve">Terrible Horrible No Good Very Bad Day. </w:t>
      </w:r>
    </w:p>
    <w:p w:rsidR="00602424" w:rsidRDefault="00602424"/>
    <w:p w:rsidR="00602424" w:rsidRDefault="008B476A">
      <w:r>
        <w:rPr>
          <w:b/>
          <w:bCs/>
        </w:rPr>
        <w:t xml:space="preserve"> </w:t>
      </w:r>
      <w:r>
        <w:rPr>
          <w:color w:val="666666"/>
        </w:rPr>
        <w:t xml:space="preserve">[00:09:13] </w:t>
      </w:r>
      <w:r>
        <w:t xml:space="preserve">Well as I read John Chapter Six I have to tell you that's kind of what I thought about. Jesus </w:t>
      </w:r>
      <w:r>
        <w:t xml:space="preserve">started this 24 hour period feeding the multitudes. We see that it was 5000 men plus wives women children. At minimum 20000 people. </w:t>
      </w:r>
    </w:p>
    <w:p w:rsidR="00602424" w:rsidRDefault="00602424"/>
    <w:p w:rsidR="00602424" w:rsidRDefault="008B476A">
      <w:r>
        <w:rPr>
          <w:b/>
          <w:bCs/>
        </w:rPr>
        <w:t xml:space="preserve"> </w:t>
      </w:r>
      <w:r>
        <w:rPr>
          <w:color w:val="666666"/>
        </w:rPr>
        <w:t xml:space="preserve">[00:09:34] </w:t>
      </w:r>
      <w:r>
        <w:t xml:space="preserve">So all of these people flocking to Jesus and yet what do they want. </w:t>
      </w:r>
    </w:p>
    <w:p w:rsidR="00602424" w:rsidRDefault="00602424"/>
    <w:p w:rsidR="00602424" w:rsidRDefault="008B476A">
      <w:r>
        <w:rPr>
          <w:b/>
          <w:bCs/>
        </w:rPr>
        <w:t xml:space="preserve"> </w:t>
      </w:r>
      <w:r>
        <w:rPr>
          <w:color w:val="666666"/>
        </w:rPr>
        <w:t xml:space="preserve">[00:09:40] </w:t>
      </w:r>
      <w:r>
        <w:t>Really they just want a mira</w:t>
      </w:r>
      <w:r>
        <w:t>cle. They want some bread. They want alternately Jesus to lead them in a rebellion because we see after he fed them the way he did miraculously with two little fish and five little barley rolls. They wanted to take him by force and make him king and then g</w:t>
      </w:r>
      <w:r>
        <w:t xml:space="preserve">et behind him as he marched into Jerusalem to overthrow the Romans. That's what they wanted but Jesus left the crowds. And he went off by himself into a solitary place so as disciples it says went down to the sea and they got in a boat and they sailed for </w:t>
      </w:r>
      <w:r>
        <w:t xml:space="preserve">Copernicus just up around the coast a bit and throughout the night the storms blew up. </w:t>
      </w:r>
    </w:p>
    <w:p w:rsidR="00602424" w:rsidRDefault="00602424"/>
    <w:p w:rsidR="00602424" w:rsidRDefault="008B476A">
      <w:r>
        <w:rPr>
          <w:b/>
          <w:bCs/>
        </w:rPr>
        <w:t xml:space="preserve"> </w:t>
      </w:r>
      <w:r>
        <w:rPr>
          <w:color w:val="666666"/>
        </w:rPr>
        <w:t xml:space="preserve">[00:10:29] </w:t>
      </w:r>
      <w:r>
        <w:t xml:space="preserve">This is the very night after feeding the 5000 and </w:t>
      </w:r>
      <w:proofErr w:type="spellStart"/>
      <w:r>
        <w:t>and</w:t>
      </w:r>
      <w:proofErr w:type="spellEnd"/>
      <w:r>
        <w:t xml:space="preserve"> this is when Jesus came walking to them on the waves in the storm and Peter said Lord is it you. And </w:t>
      </w:r>
      <w:r>
        <w:t xml:space="preserve">he </w:t>
      </w:r>
      <w:proofErr w:type="spellStart"/>
      <w:r>
        <w:t>he</w:t>
      </w:r>
      <w:proofErr w:type="spellEnd"/>
      <w:r>
        <w:t xml:space="preserve"> gets out of the boat and he </w:t>
      </w:r>
      <w:proofErr w:type="spellStart"/>
      <w:r>
        <w:t>he</w:t>
      </w:r>
      <w:proofErr w:type="spellEnd"/>
      <w:r>
        <w:t xml:space="preserve"> comes to Jesus until he notices the wind and the waves and the storm and he gets distracted and he begins to sink and Jesus reaches down and saves him. And then they. </w:t>
      </w:r>
    </w:p>
    <w:p w:rsidR="00602424" w:rsidRDefault="00602424"/>
    <w:p w:rsidR="00602424" w:rsidRDefault="008B476A">
      <w:r>
        <w:rPr>
          <w:b/>
          <w:bCs/>
        </w:rPr>
        <w:t xml:space="preserve"> </w:t>
      </w:r>
      <w:r>
        <w:rPr>
          <w:color w:val="666666"/>
        </w:rPr>
        <w:t xml:space="preserve">[00:10:55] </w:t>
      </w:r>
      <w:r>
        <w:t>They end up the next morning in what i</w:t>
      </w:r>
      <w:r>
        <w:t xml:space="preserve">s I believe Jesus hometown. </w:t>
      </w:r>
    </w:p>
    <w:p w:rsidR="00602424" w:rsidRDefault="00602424"/>
    <w:p w:rsidR="00602424" w:rsidRDefault="008B476A">
      <w:r>
        <w:rPr>
          <w:b/>
          <w:bCs/>
        </w:rPr>
        <w:t xml:space="preserve"> </w:t>
      </w:r>
      <w:r>
        <w:rPr>
          <w:color w:val="666666"/>
        </w:rPr>
        <w:t xml:space="preserve">[00:11:00] </w:t>
      </w:r>
      <w:r>
        <w:t xml:space="preserve">During his three years of ministry I don't think he lived in Nazareth. During his ministry period he lived in this little fishing village called Copernican more cough room. </w:t>
      </w:r>
    </w:p>
    <w:p w:rsidR="00602424" w:rsidRDefault="00602424"/>
    <w:p w:rsidR="00602424" w:rsidRDefault="008B476A">
      <w:r>
        <w:rPr>
          <w:b/>
          <w:bCs/>
        </w:rPr>
        <w:t xml:space="preserve"> </w:t>
      </w:r>
      <w:r>
        <w:rPr>
          <w:color w:val="666666"/>
        </w:rPr>
        <w:t xml:space="preserve">[00:11:13] </w:t>
      </w:r>
      <w:r>
        <w:t>Not in the town of mayhem N</w:t>
      </w:r>
      <w:r>
        <w:t xml:space="preserve">ahum and there he was the next morning and he taught in this synagogue and I say this synagogue not exactly but close. I've actually been to Copernicus once about five years ago and you can visit the site of the synagogue and Copernicus. Now this actually </w:t>
      </w:r>
      <w:r>
        <w:t>dates back to the third fourth century I believe. So this these actually weren't the stones that pillars that Jesus would have been inside of. But we know that this synagogue was literally built on the same foundation as the synagogue when Jesus was there.</w:t>
      </w:r>
      <w:r>
        <w:t xml:space="preserve"> </w:t>
      </w:r>
    </w:p>
    <w:p w:rsidR="00602424" w:rsidRDefault="00602424"/>
    <w:p w:rsidR="00602424" w:rsidRDefault="008B476A">
      <w:r>
        <w:rPr>
          <w:b/>
          <w:bCs/>
        </w:rPr>
        <w:t xml:space="preserve"> </w:t>
      </w:r>
      <w:r>
        <w:rPr>
          <w:color w:val="666666"/>
        </w:rPr>
        <w:t xml:space="preserve">[00:11:52] </w:t>
      </w:r>
      <w:r>
        <w:t xml:space="preserve">So it was the exact same size same location. It's pretty cool to be able to say wow this this is exactly where this happened and Jesus then. </w:t>
      </w:r>
    </w:p>
    <w:p w:rsidR="00602424" w:rsidRDefault="00602424"/>
    <w:p w:rsidR="00602424" w:rsidRDefault="008B476A">
      <w:r>
        <w:rPr>
          <w:b/>
          <w:bCs/>
        </w:rPr>
        <w:t xml:space="preserve"> </w:t>
      </w:r>
      <w:r>
        <w:rPr>
          <w:color w:val="666666"/>
        </w:rPr>
        <w:t xml:space="preserve">[00:12:03] </w:t>
      </w:r>
      <w:r>
        <w:t xml:space="preserve">Taught them that he was the bread of life and in the span of these 24 hours really in </w:t>
      </w:r>
      <w:r>
        <w:t xml:space="preserve">less than 24 hours on this Terrible Horrible No Good Very Bad Day if you will. It goes from twenty thousand plus people down to twelve because literally there was a walkout. </w:t>
      </w:r>
    </w:p>
    <w:p w:rsidR="00602424" w:rsidRDefault="00602424"/>
    <w:p w:rsidR="00602424" w:rsidRDefault="008B476A">
      <w:r>
        <w:rPr>
          <w:b/>
          <w:bCs/>
        </w:rPr>
        <w:t xml:space="preserve"> </w:t>
      </w:r>
      <w:r>
        <w:rPr>
          <w:color w:val="666666"/>
        </w:rPr>
        <w:t xml:space="preserve">[00:12:27] </w:t>
      </w:r>
      <w:r>
        <w:t xml:space="preserve">Those who were even considered disciples at this point not just the </w:t>
      </w:r>
      <w:r>
        <w:t xml:space="preserve">twelve but I'm going to guess there were 60 70 80 others that that were following Jesus wherever he went and counted themselves as like full time disciples. What they really were </w:t>
      </w:r>
      <w:proofErr w:type="spellStart"/>
      <w:r>
        <w:t>were</w:t>
      </w:r>
      <w:proofErr w:type="spellEnd"/>
      <w:r>
        <w:t xml:space="preserve"> groupies. They were not disciples because in the course of this teaching</w:t>
      </w:r>
      <w:r>
        <w:t xml:space="preserve"> they left. </w:t>
      </w:r>
    </w:p>
    <w:p w:rsidR="00602424" w:rsidRDefault="00602424"/>
    <w:p w:rsidR="00602424" w:rsidRDefault="008B476A">
      <w:r>
        <w:rPr>
          <w:b/>
          <w:bCs/>
        </w:rPr>
        <w:t xml:space="preserve"> </w:t>
      </w:r>
      <w:r>
        <w:rPr>
          <w:color w:val="666666"/>
        </w:rPr>
        <w:t xml:space="preserve">[00:12:51] </w:t>
      </w:r>
      <w:r>
        <w:t xml:space="preserve">They deserted. </w:t>
      </w:r>
    </w:p>
    <w:p w:rsidR="00602424" w:rsidRDefault="00602424"/>
    <w:p w:rsidR="00602424" w:rsidRDefault="008B476A">
      <w:r>
        <w:rPr>
          <w:b/>
          <w:bCs/>
        </w:rPr>
        <w:t xml:space="preserve"> </w:t>
      </w:r>
      <w:r>
        <w:rPr>
          <w:color w:val="666666"/>
        </w:rPr>
        <w:t xml:space="preserve">[00:12:53] </w:t>
      </w:r>
      <w:r>
        <w:t xml:space="preserve">They said we can't take this. Everything you've just said is just too much. </w:t>
      </w:r>
    </w:p>
    <w:p w:rsidR="00602424" w:rsidRDefault="00602424"/>
    <w:p w:rsidR="00602424" w:rsidRDefault="008B476A">
      <w:r>
        <w:rPr>
          <w:b/>
          <w:bCs/>
        </w:rPr>
        <w:t xml:space="preserve"> </w:t>
      </w:r>
      <w:r>
        <w:rPr>
          <w:color w:val="666666"/>
        </w:rPr>
        <w:t xml:space="preserve">[00:12:58] </w:t>
      </w:r>
      <w:r>
        <w:t xml:space="preserve">And we are out or out. </w:t>
      </w:r>
    </w:p>
    <w:p w:rsidR="00602424" w:rsidRDefault="00602424"/>
    <w:p w:rsidR="00602424" w:rsidRDefault="008B476A">
      <w:r>
        <w:rPr>
          <w:b/>
          <w:bCs/>
        </w:rPr>
        <w:t xml:space="preserve"> </w:t>
      </w:r>
      <w:r>
        <w:rPr>
          <w:color w:val="666666"/>
        </w:rPr>
        <w:t xml:space="preserve">[00:13:01] </w:t>
      </w:r>
      <w:r>
        <w:t>And in one 24 hour period it goes from a crowd of over twenty thousand peo</w:t>
      </w:r>
      <w:r>
        <w:t xml:space="preserve">ple down to twelve and then what do we see at the end of chapter six. </w:t>
      </w:r>
    </w:p>
    <w:p w:rsidR="00602424" w:rsidRDefault="00602424"/>
    <w:p w:rsidR="00602424" w:rsidRDefault="008B476A">
      <w:r>
        <w:rPr>
          <w:b/>
          <w:bCs/>
        </w:rPr>
        <w:t xml:space="preserve"> </w:t>
      </w:r>
      <w:r>
        <w:rPr>
          <w:color w:val="666666"/>
        </w:rPr>
        <w:t xml:space="preserve">[00:13:09] </w:t>
      </w:r>
      <w:r>
        <w:t xml:space="preserve">It was really not even twelve was it. </w:t>
      </w:r>
    </w:p>
    <w:p w:rsidR="00602424" w:rsidRDefault="00602424"/>
    <w:p w:rsidR="00602424" w:rsidRDefault="008B476A">
      <w:r>
        <w:rPr>
          <w:b/>
          <w:bCs/>
        </w:rPr>
        <w:t xml:space="preserve"> </w:t>
      </w:r>
      <w:r>
        <w:rPr>
          <w:color w:val="666666"/>
        </w:rPr>
        <w:t xml:space="preserve">[00:13:12] </w:t>
      </w:r>
      <w:r>
        <w:t xml:space="preserve">Eleventh because even one of the 12. By the will of God was going to. </w:t>
      </w:r>
    </w:p>
    <w:p w:rsidR="00602424" w:rsidRDefault="00602424"/>
    <w:p w:rsidR="00602424" w:rsidRDefault="008B476A">
      <w:r>
        <w:rPr>
          <w:b/>
          <w:bCs/>
        </w:rPr>
        <w:t xml:space="preserve"> </w:t>
      </w:r>
      <w:r>
        <w:rPr>
          <w:color w:val="666666"/>
        </w:rPr>
        <w:t xml:space="preserve">[00:13:20] </w:t>
      </w:r>
      <w:r>
        <w:t xml:space="preserve">Betray Jesus. </w:t>
      </w:r>
    </w:p>
    <w:p w:rsidR="00602424" w:rsidRDefault="00602424"/>
    <w:p w:rsidR="00602424" w:rsidRDefault="008B476A">
      <w:r>
        <w:rPr>
          <w:b/>
          <w:bCs/>
        </w:rPr>
        <w:t xml:space="preserve"> </w:t>
      </w:r>
      <w:r>
        <w:rPr>
          <w:color w:val="666666"/>
        </w:rPr>
        <w:t xml:space="preserve">[00:13:22] </w:t>
      </w:r>
      <w:r>
        <w:t xml:space="preserve">And at </w:t>
      </w:r>
      <w:r>
        <w:t xml:space="preserve">first reading of this and thinking about this it really can be very easy to go very negative on this sermon because it was a difficult. </w:t>
      </w:r>
    </w:p>
    <w:p w:rsidR="00602424" w:rsidRDefault="00602424"/>
    <w:p w:rsidR="00602424" w:rsidRDefault="008B476A">
      <w:r>
        <w:rPr>
          <w:b/>
          <w:bCs/>
        </w:rPr>
        <w:t xml:space="preserve"> </w:t>
      </w:r>
      <w:r>
        <w:rPr>
          <w:color w:val="666666"/>
        </w:rPr>
        <w:t xml:space="preserve">[00:13:35] </w:t>
      </w:r>
      <w:r>
        <w:t xml:space="preserve">Experience life of Christ. </w:t>
      </w:r>
    </w:p>
    <w:p w:rsidR="00602424" w:rsidRDefault="00602424"/>
    <w:p w:rsidR="00602424" w:rsidRDefault="008B476A">
      <w:r>
        <w:rPr>
          <w:b/>
          <w:bCs/>
        </w:rPr>
        <w:t xml:space="preserve"> </w:t>
      </w:r>
      <w:r>
        <w:rPr>
          <w:color w:val="666666"/>
        </w:rPr>
        <w:t xml:space="preserve">[00:13:38] </w:t>
      </w:r>
      <w:r>
        <w:t xml:space="preserve">And yet what I actually see and what </w:t>
      </w:r>
      <w:proofErr w:type="spellStart"/>
      <w:r>
        <w:t>what</w:t>
      </w:r>
      <w:proofErr w:type="spellEnd"/>
      <w:r>
        <w:t xml:space="preserve"> we see when we really </w:t>
      </w:r>
      <w:r>
        <w:t xml:space="preserve">dig in and kind of read between the lines if you will and allow </w:t>
      </w:r>
      <w:proofErr w:type="spellStart"/>
      <w:r>
        <w:t>allow</w:t>
      </w:r>
      <w:proofErr w:type="spellEnd"/>
      <w:r>
        <w:t xml:space="preserve"> the Holy Spirit to speak to us is what we see in this account is actually hope. </w:t>
      </w:r>
    </w:p>
    <w:p w:rsidR="00602424" w:rsidRDefault="00602424"/>
    <w:p w:rsidR="00602424" w:rsidRDefault="008B476A">
      <w:r>
        <w:rPr>
          <w:b/>
          <w:bCs/>
        </w:rPr>
        <w:t xml:space="preserve"> </w:t>
      </w:r>
      <w:r>
        <w:rPr>
          <w:color w:val="666666"/>
        </w:rPr>
        <w:t xml:space="preserve">[00:13:54] </w:t>
      </w:r>
      <w:r>
        <w:t xml:space="preserve">It is really truly is painted in very hopeful colors because of three things that stand out </w:t>
      </w:r>
      <w:r>
        <w:t xml:space="preserve">from this text. First of all we have hope that Jesus is in control. I hope you can tell in reading this and see that in everything that happens Jesus is in complete control nothing happens outside of his authority. </w:t>
      </w:r>
    </w:p>
    <w:p w:rsidR="00602424" w:rsidRDefault="00602424"/>
    <w:p w:rsidR="00602424" w:rsidRDefault="008B476A">
      <w:r>
        <w:rPr>
          <w:b/>
          <w:bCs/>
        </w:rPr>
        <w:t xml:space="preserve"> </w:t>
      </w:r>
      <w:r>
        <w:rPr>
          <w:color w:val="666666"/>
        </w:rPr>
        <w:t xml:space="preserve">[00:14:17] </w:t>
      </w:r>
      <w:r>
        <w:t xml:space="preserve">Jesus is in control Second </w:t>
      </w:r>
      <w:r>
        <w:t xml:space="preserve">of all we see that Jesus fills us with life. </w:t>
      </w:r>
    </w:p>
    <w:p w:rsidR="00602424" w:rsidRDefault="00602424"/>
    <w:p w:rsidR="00602424" w:rsidRDefault="008B476A">
      <w:r>
        <w:rPr>
          <w:b/>
          <w:bCs/>
        </w:rPr>
        <w:t xml:space="preserve"> </w:t>
      </w:r>
      <w:r>
        <w:rPr>
          <w:color w:val="666666"/>
        </w:rPr>
        <w:t xml:space="preserve">[00:14:24] </w:t>
      </w:r>
      <w:r>
        <w:t xml:space="preserve">By us I mean our hearts our minds. </w:t>
      </w:r>
    </w:p>
    <w:p w:rsidR="00602424" w:rsidRDefault="00602424"/>
    <w:p w:rsidR="00602424" w:rsidRDefault="008B476A">
      <w:r>
        <w:rPr>
          <w:b/>
          <w:bCs/>
        </w:rPr>
        <w:t xml:space="preserve"> </w:t>
      </w:r>
      <w:r>
        <w:rPr>
          <w:color w:val="666666"/>
        </w:rPr>
        <w:t xml:space="preserve">[00:14:28] </w:t>
      </w:r>
      <w:r>
        <w:t>We experience life and thirdly we see that Jesus is the source of this life. So let's just kind of break these down a little bit. Jesus is in contro</w:t>
      </w:r>
      <w:r>
        <w:t xml:space="preserve">l look at verse 61. </w:t>
      </w:r>
    </w:p>
    <w:p w:rsidR="00602424" w:rsidRDefault="00602424"/>
    <w:p w:rsidR="00602424" w:rsidRDefault="008B476A">
      <w:r>
        <w:rPr>
          <w:b/>
          <w:bCs/>
        </w:rPr>
        <w:lastRenderedPageBreak/>
        <w:t xml:space="preserve"> </w:t>
      </w:r>
      <w:r>
        <w:rPr>
          <w:color w:val="666666"/>
        </w:rPr>
        <w:t xml:space="preserve">[00:14:42] </w:t>
      </w:r>
      <w:r>
        <w:t>Aware that his disciples were grumbling aware that as Jesus as He is teaching about the bread and the and the and the blood his body and his blood. Aware that there's this murmuring and grumbling going on amongst his disci</w:t>
      </w:r>
      <w:r>
        <w:t xml:space="preserve">ples. </w:t>
      </w:r>
    </w:p>
    <w:p w:rsidR="00602424" w:rsidRDefault="00602424"/>
    <w:p w:rsidR="00602424" w:rsidRDefault="008B476A">
      <w:r>
        <w:rPr>
          <w:b/>
          <w:bCs/>
        </w:rPr>
        <w:t xml:space="preserve"> </w:t>
      </w:r>
      <w:r>
        <w:rPr>
          <w:color w:val="666666"/>
        </w:rPr>
        <w:t xml:space="preserve">[00:15:00] </w:t>
      </w:r>
      <w:r>
        <w:t xml:space="preserve">Jesus says Does this offend you. </w:t>
      </w:r>
    </w:p>
    <w:p w:rsidR="00602424" w:rsidRDefault="00602424"/>
    <w:p w:rsidR="00602424" w:rsidRDefault="008B476A">
      <w:r>
        <w:rPr>
          <w:b/>
          <w:bCs/>
        </w:rPr>
        <w:t xml:space="preserve"> </w:t>
      </w:r>
      <w:r>
        <w:rPr>
          <w:color w:val="666666"/>
        </w:rPr>
        <w:t xml:space="preserve">[00:15:04] </w:t>
      </w:r>
      <w:r>
        <w:t xml:space="preserve">Am I offending you by these words. It's just too much for you. </w:t>
      </w:r>
    </w:p>
    <w:p w:rsidR="00602424" w:rsidRDefault="00602424"/>
    <w:p w:rsidR="00602424" w:rsidRDefault="008B476A">
      <w:r>
        <w:rPr>
          <w:b/>
          <w:bCs/>
        </w:rPr>
        <w:t xml:space="preserve"> </w:t>
      </w:r>
      <w:r>
        <w:rPr>
          <w:color w:val="666666"/>
        </w:rPr>
        <w:t xml:space="preserve">[00:15:11] </w:t>
      </w:r>
      <w:r>
        <w:t>He says then then what if Jesus is at this point saying Let me give you some perspective. If only you could what</w:t>
      </w:r>
      <w:r>
        <w:t xml:space="preserve"> see the Son of Man ascend to where he was before where he was before what where he was before he came to this earth. You see Jesus the third second person of the Trinity of God. </w:t>
      </w:r>
    </w:p>
    <w:p w:rsidR="00602424" w:rsidRDefault="00602424"/>
    <w:p w:rsidR="00602424" w:rsidRDefault="008B476A">
      <w:r>
        <w:rPr>
          <w:b/>
          <w:bCs/>
        </w:rPr>
        <w:t xml:space="preserve"> </w:t>
      </w:r>
      <w:r>
        <w:rPr>
          <w:color w:val="666666"/>
        </w:rPr>
        <w:t xml:space="preserve">[00:15:38] </w:t>
      </w:r>
      <w:r>
        <w:t>Was seeded for all eternity passed at the right hand of the fat</w:t>
      </w:r>
      <w:r>
        <w:t xml:space="preserve">her. He is the creator the one that spoke light and </w:t>
      </w:r>
      <w:proofErr w:type="spellStart"/>
      <w:r>
        <w:t>and</w:t>
      </w:r>
      <w:proofErr w:type="spellEnd"/>
      <w:r>
        <w:t xml:space="preserve"> galaxies into being. He says if you could only see. </w:t>
      </w:r>
    </w:p>
    <w:p w:rsidR="00602424" w:rsidRDefault="00602424"/>
    <w:p w:rsidR="00602424" w:rsidRDefault="008B476A">
      <w:r>
        <w:rPr>
          <w:b/>
          <w:bCs/>
        </w:rPr>
        <w:t xml:space="preserve"> </w:t>
      </w:r>
      <w:r>
        <w:rPr>
          <w:color w:val="666666"/>
        </w:rPr>
        <w:t xml:space="preserve">[00:15:52] </w:t>
      </w:r>
      <w:r>
        <w:t xml:space="preserve">The Son of Man ascend to where he was before this would absolutely change your perspective. I said at the beginning of this message I </w:t>
      </w:r>
      <w:r>
        <w:t xml:space="preserve">need to come and be a part of </w:t>
      </w:r>
      <w:proofErr w:type="spellStart"/>
      <w:r>
        <w:t>of</w:t>
      </w:r>
      <w:proofErr w:type="spellEnd"/>
      <w:r>
        <w:t xml:space="preserve"> worshipping together because I need a perspective check in my own life. </w:t>
      </w:r>
    </w:p>
    <w:p w:rsidR="00602424" w:rsidRDefault="00602424"/>
    <w:p w:rsidR="00602424" w:rsidRDefault="008B476A">
      <w:r>
        <w:rPr>
          <w:b/>
          <w:bCs/>
        </w:rPr>
        <w:t xml:space="preserve"> </w:t>
      </w:r>
      <w:r>
        <w:rPr>
          <w:color w:val="666666"/>
        </w:rPr>
        <w:t xml:space="preserve">[00:16:09] </w:t>
      </w:r>
      <w:r>
        <w:t xml:space="preserve">Why. Because you know what we do. </w:t>
      </w:r>
    </w:p>
    <w:p w:rsidR="00602424" w:rsidRDefault="00602424"/>
    <w:p w:rsidR="00602424" w:rsidRDefault="008B476A">
      <w:r>
        <w:rPr>
          <w:b/>
          <w:bCs/>
        </w:rPr>
        <w:t xml:space="preserve"> </w:t>
      </w:r>
      <w:r>
        <w:rPr>
          <w:color w:val="666666"/>
        </w:rPr>
        <w:t xml:space="preserve">[00:16:11] </w:t>
      </w:r>
      <w:r>
        <w:t>Disciples you know what we do over in Baker you know what we do. We grumble. Not us right</w:t>
      </w:r>
      <w:r>
        <w:t xml:space="preserve">. No not us. We. We grumble. </w:t>
      </w:r>
    </w:p>
    <w:p w:rsidR="00602424" w:rsidRDefault="00602424"/>
    <w:p w:rsidR="00602424" w:rsidRDefault="008B476A">
      <w:r>
        <w:rPr>
          <w:b/>
          <w:bCs/>
        </w:rPr>
        <w:t xml:space="preserve"> </w:t>
      </w:r>
      <w:r>
        <w:rPr>
          <w:color w:val="666666"/>
        </w:rPr>
        <w:t xml:space="preserve">[00:16:23] </w:t>
      </w:r>
      <w:r>
        <w:t xml:space="preserve">Why do we grumble we grumble because we get so focused on the lower story we talk about this here King Street if you're new the lower story is just our lives as we live them out one day at a time. </w:t>
      </w:r>
    </w:p>
    <w:p w:rsidR="00602424" w:rsidRDefault="00602424"/>
    <w:p w:rsidR="00602424" w:rsidRDefault="008B476A">
      <w:r>
        <w:rPr>
          <w:b/>
          <w:bCs/>
        </w:rPr>
        <w:t xml:space="preserve"> </w:t>
      </w:r>
      <w:r>
        <w:rPr>
          <w:color w:val="666666"/>
        </w:rPr>
        <w:t xml:space="preserve">[00:16:38] </w:t>
      </w:r>
      <w:r>
        <w:t>It</w:t>
      </w:r>
      <w:r>
        <w:t>'s the difficulty. The stuff of life the fact that life is hard. That's the lower story. And Jesus is saying you're grumbling because I'm introducing some spiritual truth to you and you don't even want to listen. You don't even want to really understand th</w:t>
      </w:r>
      <w:r>
        <w:t xml:space="preserve">at. I come from the upper story. And that I am in complete control you see seeing things in the way they really are. Changes everything. It changes everything. </w:t>
      </w:r>
    </w:p>
    <w:p w:rsidR="00602424" w:rsidRDefault="00602424"/>
    <w:p w:rsidR="00602424" w:rsidRDefault="008B476A">
      <w:r>
        <w:rPr>
          <w:b/>
          <w:bCs/>
        </w:rPr>
        <w:t xml:space="preserve"> </w:t>
      </w:r>
      <w:r>
        <w:rPr>
          <w:color w:val="666666"/>
        </w:rPr>
        <w:t xml:space="preserve">[00:17:10] </w:t>
      </w:r>
      <w:r>
        <w:t>To see things the way they really are. And I'm going to tell you right now church.</w:t>
      </w:r>
      <w:r>
        <w:t xml:space="preserve"> That's the hard work of faith. After the last service I was talking to a farmer who was talking about getting his crop in the ground this week and he said I </w:t>
      </w:r>
      <w:proofErr w:type="spellStart"/>
      <w:r>
        <w:t>gotta</w:t>
      </w:r>
      <w:proofErr w:type="spellEnd"/>
      <w:r>
        <w:t xml:space="preserve"> tell you it was hard rain was coming at the wrong times and </w:t>
      </w:r>
      <w:proofErr w:type="spellStart"/>
      <w:r>
        <w:t>and</w:t>
      </w:r>
      <w:proofErr w:type="spellEnd"/>
      <w:r>
        <w:t xml:space="preserve"> I needed to get out in that </w:t>
      </w:r>
      <w:r>
        <w:t xml:space="preserve">field and I got one road done and </w:t>
      </w:r>
      <w:proofErr w:type="spellStart"/>
      <w:r>
        <w:t>and</w:t>
      </w:r>
      <w:proofErr w:type="spellEnd"/>
      <w:r>
        <w:t xml:space="preserve"> the heavens opened up and he said I was living our life in the lower story and I'm confessing. Pastor I was grumbling. And then when I had this other little window of time he said my </w:t>
      </w:r>
      <w:proofErr w:type="spellStart"/>
      <w:r>
        <w:t>my</w:t>
      </w:r>
      <w:proofErr w:type="spellEnd"/>
      <w:r>
        <w:t xml:space="preserve"> tractor broke down. </w:t>
      </w:r>
    </w:p>
    <w:p w:rsidR="00602424" w:rsidRDefault="00602424"/>
    <w:p w:rsidR="00602424" w:rsidRDefault="008B476A">
      <w:r>
        <w:rPr>
          <w:b/>
          <w:bCs/>
        </w:rPr>
        <w:t xml:space="preserve"> </w:t>
      </w:r>
      <w:r>
        <w:rPr>
          <w:color w:val="666666"/>
        </w:rPr>
        <w:t>[00:17:52</w:t>
      </w:r>
      <w:r>
        <w:rPr>
          <w:color w:val="666666"/>
        </w:rPr>
        <w:t xml:space="preserve">] </w:t>
      </w:r>
      <w:r>
        <w:t xml:space="preserve">And then I just the thought came to my mind. </w:t>
      </w:r>
    </w:p>
    <w:p w:rsidR="00602424" w:rsidRDefault="00602424"/>
    <w:p w:rsidR="00602424" w:rsidRDefault="008B476A">
      <w:r>
        <w:rPr>
          <w:b/>
          <w:bCs/>
        </w:rPr>
        <w:t xml:space="preserve"> </w:t>
      </w:r>
      <w:r>
        <w:rPr>
          <w:color w:val="666666"/>
        </w:rPr>
        <w:t xml:space="preserve">[00:17:56] </w:t>
      </w:r>
      <w:r>
        <w:t xml:space="preserve">Some sort of fix that he could do on the pull this pin setter. And he said I tried it and it. </w:t>
      </w:r>
    </w:p>
    <w:p w:rsidR="00602424" w:rsidRDefault="00602424"/>
    <w:p w:rsidR="00602424" w:rsidRDefault="008B476A">
      <w:r>
        <w:rPr>
          <w:b/>
          <w:bCs/>
        </w:rPr>
        <w:t xml:space="preserve"> </w:t>
      </w:r>
      <w:r>
        <w:rPr>
          <w:color w:val="666666"/>
        </w:rPr>
        <w:t xml:space="preserve">[00:18:04] </w:t>
      </w:r>
      <w:r>
        <w:t xml:space="preserve">Everything worked perfectly. </w:t>
      </w:r>
    </w:p>
    <w:p w:rsidR="00602424" w:rsidRDefault="00602424"/>
    <w:p w:rsidR="00602424" w:rsidRDefault="008B476A">
      <w:r>
        <w:rPr>
          <w:b/>
          <w:bCs/>
        </w:rPr>
        <w:lastRenderedPageBreak/>
        <w:t xml:space="preserve"> </w:t>
      </w:r>
      <w:r>
        <w:rPr>
          <w:color w:val="666666"/>
        </w:rPr>
        <w:t xml:space="preserve">[00:18:06] </w:t>
      </w:r>
      <w:r>
        <w:t>And what this farmer was struggling with was</w:t>
      </w:r>
      <w:r>
        <w:t xml:space="preserve"> the lower story amidst the upper story and what he did. Even in that moment was to see things the way they really are and how is that church. Here's how they really are. </w:t>
      </w:r>
    </w:p>
    <w:p w:rsidR="00602424" w:rsidRDefault="00602424"/>
    <w:p w:rsidR="00602424" w:rsidRDefault="008B476A">
      <w:r>
        <w:rPr>
          <w:b/>
          <w:bCs/>
        </w:rPr>
        <w:t xml:space="preserve"> </w:t>
      </w:r>
      <w:r>
        <w:rPr>
          <w:color w:val="666666"/>
        </w:rPr>
        <w:t xml:space="preserve">[00:18:21] </w:t>
      </w:r>
      <w:r>
        <w:t xml:space="preserve">Jesus is in control. </w:t>
      </w:r>
    </w:p>
    <w:p w:rsidR="00602424" w:rsidRDefault="00602424"/>
    <w:p w:rsidR="00602424" w:rsidRDefault="008B476A">
      <w:r>
        <w:rPr>
          <w:b/>
          <w:bCs/>
        </w:rPr>
        <w:t xml:space="preserve"> </w:t>
      </w:r>
      <w:r>
        <w:rPr>
          <w:color w:val="666666"/>
        </w:rPr>
        <w:t xml:space="preserve">[00:18:22] </w:t>
      </w:r>
      <w:r>
        <w:t xml:space="preserve">He is with us never leaves us never </w:t>
      </w:r>
      <w:r>
        <w:t xml:space="preserve">for sakes us. Jesus is in control. Keep your little marker there and look with me real quick back at second King 6. I just want to show you a quick story. I want to plant this visual in your brain because the prophet Eli shot was being pursued by an enemy </w:t>
      </w:r>
      <w:r>
        <w:t>king the king of the Arab means any pursuit Elisha and his servant. His assistant to this place called Dauphine. And they're literally surrounded. The king says Verse 13 of second King six. Go find where they are so I can send men to capture and the report</w:t>
      </w:r>
      <w:r>
        <w:t xml:space="preserve"> came back his endorphin. Then he sent horses and chariots and basically all of his you know elite forces and chariots to go and take him by force. </w:t>
      </w:r>
    </w:p>
    <w:p w:rsidR="00602424" w:rsidRDefault="00602424"/>
    <w:p w:rsidR="00602424" w:rsidRDefault="008B476A">
      <w:r>
        <w:rPr>
          <w:b/>
          <w:bCs/>
        </w:rPr>
        <w:t xml:space="preserve"> </w:t>
      </w:r>
      <w:r>
        <w:rPr>
          <w:color w:val="666666"/>
        </w:rPr>
        <w:t xml:space="preserve">[00:19:15] </w:t>
      </w:r>
      <w:r>
        <w:t>They surrounded the city they were not going to let this guy out when the servant of the man o</w:t>
      </w:r>
      <w:r>
        <w:t xml:space="preserve">f God got up in the morning even before he grabbed his coffee he walked out of the door of the tent or the house whatever he was in and he sees literally an army with horses and chariots surrounding the city. And he says oh no my Lord what shall we do. Oh </w:t>
      </w:r>
      <w:r>
        <w:t xml:space="preserve">no my Lord what shall we do welcome to life. Right. </w:t>
      </w:r>
    </w:p>
    <w:p w:rsidR="00602424" w:rsidRDefault="00602424"/>
    <w:p w:rsidR="00602424" w:rsidRDefault="008B476A">
      <w:r>
        <w:rPr>
          <w:b/>
          <w:bCs/>
        </w:rPr>
        <w:t xml:space="preserve"> </w:t>
      </w:r>
      <w:r>
        <w:rPr>
          <w:color w:val="666666"/>
        </w:rPr>
        <w:t xml:space="preserve">[00:19:42] </w:t>
      </w:r>
      <w:r>
        <w:t xml:space="preserve">What am I going to do. </w:t>
      </w:r>
    </w:p>
    <w:p w:rsidR="00602424" w:rsidRDefault="00602424"/>
    <w:p w:rsidR="00602424" w:rsidRDefault="008B476A">
      <w:r>
        <w:rPr>
          <w:b/>
          <w:bCs/>
        </w:rPr>
        <w:t xml:space="preserve"> </w:t>
      </w:r>
      <w:r>
        <w:rPr>
          <w:color w:val="666666"/>
        </w:rPr>
        <w:t xml:space="preserve">[00:19:43] </w:t>
      </w:r>
      <w:r>
        <w:t xml:space="preserve">I don't know what that is for you whether it's getting a crop in the ground or finances or relational struggles whatever it is I know you got it. </w:t>
      </w:r>
    </w:p>
    <w:p w:rsidR="00602424" w:rsidRDefault="00602424"/>
    <w:p w:rsidR="00602424" w:rsidRDefault="008B476A">
      <w:r>
        <w:rPr>
          <w:b/>
          <w:bCs/>
        </w:rPr>
        <w:t xml:space="preserve"> </w:t>
      </w:r>
      <w:r>
        <w:rPr>
          <w:color w:val="666666"/>
        </w:rPr>
        <w:t xml:space="preserve">[00:19:53] </w:t>
      </w:r>
      <w:r>
        <w:t xml:space="preserve">Oh no my Lord. What am I going to do. And here's the problem. We're looking at things through the lower story lens. </w:t>
      </w:r>
    </w:p>
    <w:p w:rsidR="00602424" w:rsidRDefault="00602424"/>
    <w:p w:rsidR="00602424" w:rsidRDefault="008B476A">
      <w:r>
        <w:rPr>
          <w:b/>
          <w:bCs/>
        </w:rPr>
        <w:t xml:space="preserve"> </w:t>
      </w:r>
      <w:r>
        <w:rPr>
          <w:color w:val="666666"/>
        </w:rPr>
        <w:t xml:space="preserve">[00:20:02] </w:t>
      </w:r>
      <w:r>
        <w:t xml:space="preserve">Since we're surrounded we're dead men. Oh no my Lord. What are we going to do. </w:t>
      </w:r>
    </w:p>
    <w:p w:rsidR="00602424" w:rsidRDefault="00602424"/>
    <w:p w:rsidR="00602424" w:rsidRDefault="008B476A">
      <w:r>
        <w:rPr>
          <w:b/>
          <w:bCs/>
        </w:rPr>
        <w:t xml:space="preserve"> </w:t>
      </w:r>
      <w:r>
        <w:rPr>
          <w:color w:val="666666"/>
        </w:rPr>
        <w:t xml:space="preserve">[00:20:11] </w:t>
      </w:r>
      <w:r>
        <w:t>Don't be afraid. Elija</w:t>
      </w:r>
      <w:r>
        <w:t xml:space="preserve">h said those who are with us are more than those who are with them. </w:t>
      </w:r>
    </w:p>
    <w:p w:rsidR="00602424" w:rsidRDefault="00602424"/>
    <w:p w:rsidR="00602424" w:rsidRDefault="008B476A">
      <w:r>
        <w:rPr>
          <w:b/>
          <w:bCs/>
        </w:rPr>
        <w:t xml:space="preserve"> </w:t>
      </w:r>
      <w:r>
        <w:rPr>
          <w:color w:val="666666"/>
        </w:rPr>
        <w:t xml:space="preserve">[00:20:19] </w:t>
      </w:r>
      <w:r>
        <w:t>Let that one just sink in church. Those who are with us. Are more than those who are with them. And even at this point Eli Hsia is given eyes to see. What was really happenin</w:t>
      </w:r>
      <w:r>
        <w:t xml:space="preserve">g. Eli she prayed Lord would you please open his eyes so that he can see. </w:t>
      </w:r>
    </w:p>
    <w:p w:rsidR="00602424" w:rsidRDefault="00602424"/>
    <w:p w:rsidR="00602424" w:rsidRDefault="008B476A">
      <w:r>
        <w:rPr>
          <w:b/>
          <w:bCs/>
        </w:rPr>
        <w:t xml:space="preserve"> </w:t>
      </w:r>
      <w:r>
        <w:rPr>
          <w:color w:val="666666"/>
        </w:rPr>
        <w:t xml:space="preserve">[00:20:39] </w:t>
      </w:r>
      <w:r>
        <w:t xml:space="preserve">Then the Lord opened the servants eyes and he looked and he saw the hills full of horses and chariots of fire all around. </w:t>
      </w:r>
    </w:p>
    <w:p w:rsidR="00602424" w:rsidRDefault="00602424"/>
    <w:p w:rsidR="00602424" w:rsidRDefault="008B476A">
      <w:r>
        <w:rPr>
          <w:b/>
          <w:bCs/>
        </w:rPr>
        <w:t xml:space="preserve"> </w:t>
      </w:r>
      <w:r>
        <w:rPr>
          <w:color w:val="666666"/>
        </w:rPr>
        <w:t xml:space="preserve">[00:20:48] </w:t>
      </w:r>
      <w:r>
        <w:t>Eli shot. God gave Eli should th</w:t>
      </w:r>
      <w:r>
        <w:t>e capacity spiritually to see things as they really were and how they really were was the reality that they weren't alone. Greater is he that is with us and in us than he that is in the world God is in control. Jesus is saying oh if only. If only you would</w:t>
      </w:r>
      <w:r>
        <w:t xml:space="preserve"> see the Son of Man ascend to where he was before then you would believe. Second of all we see that Jesus fills us with life. </w:t>
      </w:r>
    </w:p>
    <w:p w:rsidR="00602424" w:rsidRDefault="00602424"/>
    <w:p w:rsidR="00602424" w:rsidRDefault="008B476A">
      <w:r>
        <w:rPr>
          <w:b/>
          <w:bCs/>
        </w:rPr>
        <w:t xml:space="preserve"> </w:t>
      </w:r>
      <w:r>
        <w:rPr>
          <w:color w:val="666666"/>
        </w:rPr>
        <w:t xml:space="preserve">[00:21:22] </w:t>
      </w:r>
      <w:r>
        <w:t xml:space="preserve">Look at verse sixty three the Spirit Jesus said gives life the flesh counts for nothing. </w:t>
      </w:r>
    </w:p>
    <w:p w:rsidR="00602424" w:rsidRDefault="00602424"/>
    <w:p w:rsidR="00602424" w:rsidRDefault="008B476A">
      <w:r>
        <w:rPr>
          <w:b/>
          <w:bCs/>
        </w:rPr>
        <w:lastRenderedPageBreak/>
        <w:t xml:space="preserve"> </w:t>
      </w:r>
      <w:r>
        <w:rPr>
          <w:color w:val="666666"/>
        </w:rPr>
        <w:t xml:space="preserve">[00:21:29] </w:t>
      </w:r>
      <w:r>
        <w:t>The words I a</w:t>
      </w:r>
      <w:r>
        <w:t xml:space="preserve">m speaking to you they are full of the spirit and of life. Yet there are some of you who do not believe even the words I'm speaking to you right now. </w:t>
      </w:r>
    </w:p>
    <w:p w:rsidR="00602424" w:rsidRDefault="00602424"/>
    <w:p w:rsidR="00602424" w:rsidRDefault="008B476A">
      <w:r>
        <w:rPr>
          <w:b/>
          <w:bCs/>
        </w:rPr>
        <w:t xml:space="preserve"> </w:t>
      </w:r>
      <w:r>
        <w:rPr>
          <w:color w:val="666666"/>
        </w:rPr>
        <w:t xml:space="preserve">[00:21:40] </w:t>
      </w:r>
      <w:r>
        <w:t xml:space="preserve">If you really truly understood them and believed them they are full of life. There would be </w:t>
      </w:r>
      <w:r>
        <w:t xml:space="preserve">an AHA for all of us to say wait a minute I'm not alone. God's in charge. </w:t>
      </w:r>
    </w:p>
    <w:p w:rsidR="00602424" w:rsidRDefault="00602424"/>
    <w:p w:rsidR="00602424" w:rsidRDefault="008B476A">
      <w:r>
        <w:rPr>
          <w:b/>
          <w:bCs/>
        </w:rPr>
        <w:t xml:space="preserve"> </w:t>
      </w:r>
      <w:r>
        <w:rPr>
          <w:color w:val="666666"/>
        </w:rPr>
        <w:t xml:space="preserve">[00:21:51] </w:t>
      </w:r>
      <w:r>
        <w:t xml:space="preserve">He's taking care of me even when I go through the hard stuff and what Jesus is saying here is you know we get this thought that we are bodies with souls but what Jesus </w:t>
      </w:r>
      <w:r>
        <w:t xml:space="preserve">is saying here is no you are not a body with a soul. You are a soul with a body and I am coming to feed your soul. I'm giving you these words to feed your soul to give you hope. </w:t>
      </w:r>
    </w:p>
    <w:p w:rsidR="00602424" w:rsidRDefault="00602424"/>
    <w:p w:rsidR="00602424" w:rsidRDefault="008B476A">
      <w:r>
        <w:rPr>
          <w:b/>
          <w:bCs/>
        </w:rPr>
        <w:t xml:space="preserve"> </w:t>
      </w:r>
      <w:r>
        <w:rPr>
          <w:color w:val="666666"/>
        </w:rPr>
        <w:t xml:space="preserve">[00:22:20] </w:t>
      </w:r>
      <w:r>
        <w:t>In fact I'm going to give my very body for you and my blood to f</w:t>
      </w:r>
      <w:r>
        <w:t xml:space="preserve">eed not your body but your soul and how do we do that. We believe verse six forty seven. Truly I tell you the one who believes has eternal life. The one who believes </w:t>
      </w:r>
      <w:proofErr w:type="spellStart"/>
      <w:r>
        <w:t>believes</w:t>
      </w:r>
      <w:proofErr w:type="spellEnd"/>
      <w:r>
        <w:t xml:space="preserve"> what. Believes what. </w:t>
      </w:r>
    </w:p>
    <w:p w:rsidR="00602424" w:rsidRDefault="00602424"/>
    <w:p w:rsidR="00602424" w:rsidRDefault="008B476A">
      <w:r>
        <w:rPr>
          <w:b/>
          <w:bCs/>
        </w:rPr>
        <w:t xml:space="preserve"> </w:t>
      </w:r>
      <w:r>
        <w:rPr>
          <w:color w:val="666666"/>
        </w:rPr>
        <w:t xml:space="preserve">[00:22:42] </w:t>
      </w:r>
      <w:r>
        <w:t>You're not alone. Jesus is in control. He love</w:t>
      </w:r>
      <w:r>
        <w:t xml:space="preserve">s you. It's with you. He'll get you through whatever you're going through. That he is the savior of your life. </w:t>
      </w:r>
    </w:p>
    <w:p w:rsidR="00602424" w:rsidRDefault="00602424"/>
    <w:p w:rsidR="00602424" w:rsidRDefault="008B476A">
      <w:r>
        <w:rPr>
          <w:b/>
          <w:bCs/>
        </w:rPr>
        <w:t xml:space="preserve"> </w:t>
      </w:r>
      <w:r>
        <w:rPr>
          <w:color w:val="666666"/>
        </w:rPr>
        <w:t xml:space="preserve">[00:22:54] </w:t>
      </w:r>
      <w:r>
        <w:t xml:space="preserve">That he gave his body on the cross for you and his blood for you but what must we do. We must repent and believe Jesus I trust you </w:t>
      </w:r>
      <w:r>
        <w:t xml:space="preserve">opened my eyes that I can see Lord Jesus that you are with me that you are in control. You see your ancestors. They man in the wilderness they died. </w:t>
      </w:r>
    </w:p>
    <w:p w:rsidR="00602424" w:rsidRDefault="00602424"/>
    <w:p w:rsidR="00602424" w:rsidRDefault="008B476A">
      <w:r>
        <w:rPr>
          <w:b/>
          <w:bCs/>
        </w:rPr>
        <w:t xml:space="preserve"> </w:t>
      </w:r>
      <w:r>
        <w:rPr>
          <w:color w:val="666666"/>
        </w:rPr>
        <w:t xml:space="preserve">[00:23:15] </w:t>
      </w:r>
      <w:r>
        <w:t>But here's the bread that comes down from heaven. Here not just here's the bread. She's sayin</w:t>
      </w:r>
      <w:r>
        <w:t>g it's me. I am the bread that came down from heaven. I am the Living Bread. Whoever eats this bread will live forever. This bread is my flesh which I'm giving you. This is a spiritual meal that week any can eat daily. Jesus fills us and he is the source o</w:t>
      </w:r>
      <w:r>
        <w:t xml:space="preserve">f life. Jesus then says What about you guys. Many of his disciples turned. You don't want to leave to do you. </w:t>
      </w:r>
    </w:p>
    <w:p w:rsidR="00602424" w:rsidRDefault="00602424"/>
    <w:p w:rsidR="00602424" w:rsidRDefault="008B476A">
      <w:r>
        <w:rPr>
          <w:b/>
          <w:bCs/>
        </w:rPr>
        <w:t xml:space="preserve"> </w:t>
      </w:r>
      <w:r>
        <w:rPr>
          <w:color w:val="666666"/>
        </w:rPr>
        <w:t xml:space="preserve">[00:23:50] </w:t>
      </w:r>
      <w:r>
        <w:t xml:space="preserve">He asked the twelve and I love what Peter said Damn Lord to whom shall we go. Where else will I go. </w:t>
      </w:r>
    </w:p>
    <w:p w:rsidR="00602424" w:rsidRDefault="00602424"/>
    <w:p w:rsidR="00602424" w:rsidRDefault="008B476A">
      <w:r>
        <w:rPr>
          <w:b/>
          <w:bCs/>
        </w:rPr>
        <w:t xml:space="preserve"> </w:t>
      </w:r>
      <w:r>
        <w:rPr>
          <w:color w:val="666666"/>
        </w:rPr>
        <w:t xml:space="preserve">[00:24:00] </w:t>
      </w:r>
      <w:r>
        <w:t xml:space="preserve">To be fed and to </w:t>
      </w:r>
      <w:r>
        <w:t xml:space="preserve">be given hope and to give me the bread of life. </w:t>
      </w:r>
    </w:p>
    <w:p w:rsidR="00602424" w:rsidRDefault="00602424"/>
    <w:p w:rsidR="00602424" w:rsidRDefault="008B476A">
      <w:r>
        <w:rPr>
          <w:b/>
          <w:bCs/>
        </w:rPr>
        <w:t xml:space="preserve"> </w:t>
      </w:r>
      <w:r>
        <w:rPr>
          <w:color w:val="666666"/>
        </w:rPr>
        <w:t xml:space="preserve">[00:24:07] </w:t>
      </w:r>
      <w:r>
        <w:t xml:space="preserve">Where else can I go. Which causes me to ask all of us this question. Where do you go to find life. Where do you go. What's your go to </w:t>
      </w:r>
      <w:proofErr w:type="spellStart"/>
      <w:r>
        <w:t>to</w:t>
      </w:r>
      <w:proofErr w:type="spellEnd"/>
      <w:r>
        <w:t xml:space="preserve"> find life. </w:t>
      </w:r>
    </w:p>
    <w:p w:rsidR="00602424" w:rsidRDefault="00602424"/>
    <w:p w:rsidR="00602424" w:rsidRDefault="008B476A">
      <w:r>
        <w:rPr>
          <w:b/>
          <w:bCs/>
        </w:rPr>
        <w:t xml:space="preserve"> </w:t>
      </w:r>
      <w:r>
        <w:rPr>
          <w:color w:val="666666"/>
        </w:rPr>
        <w:t xml:space="preserve">[00:24:18] </w:t>
      </w:r>
      <w:r>
        <w:t>While alternately I think we can</w:t>
      </w:r>
      <w:r>
        <w:t xml:space="preserve"> all agree. </w:t>
      </w:r>
    </w:p>
    <w:p w:rsidR="00602424" w:rsidRDefault="00602424"/>
    <w:p w:rsidR="00602424" w:rsidRDefault="008B476A">
      <w:r>
        <w:rPr>
          <w:b/>
          <w:bCs/>
        </w:rPr>
        <w:t xml:space="preserve"> </w:t>
      </w:r>
      <w:r>
        <w:rPr>
          <w:color w:val="666666"/>
        </w:rPr>
        <w:t xml:space="preserve">[00:24:22] </w:t>
      </w:r>
      <w:r>
        <w:t xml:space="preserve">That whatever our go to </w:t>
      </w:r>
      <w:proofErr w:type="spellStart"/>
      <w:r>
        <w:t>to</w:t>
      </w:r>
      <w:proofErr w:type="spellEnd"/>
      <w:r>
        <w:t xml:space="preserve"> find life isn't Jesus whatever it is. If it's not Jesus it's not </w:t>
      </w:r>
      <w:proofErr w:type="spellStart"/>
      <w:r>
        <w:t>gonna</w:t>
      </w:r>
      <w:proofErr w:type="spellEnd"/>
      <w:r>
        <w:t xml:space="preserve"> work. </w:t>
      </w:r>
    </w:p>
    <w:p w:rsidR="00602424" w:rsidRDefault="00602424"/>
    <w:p w:rsidR="00602424" w:rsidRDefault="008B476A">
      <w:r>
        <w:rPr>
          <w:b/>
          <w:bCs/>
        </w:rPr>
        <w:t xml:space="preserve"> </w:t>
      </w:r>
      <w:r>
        <w:rPr>
          <w:color w:val="666666"/>
        </w:rPr>
        <w:t xml:space="preserve">[00:24:30] </w:t>
      </w:r>
      <w:r>
        <w:t xml:space="preserve">We have temporary things we go to. </w:t>
      </w:r>
    </w:p>
    <w:p w:rsidR="00602424" w:rsidRDefault="00602424"/>
    <w:p w:rsidR="00602424" w:rsidRDefault="008B476A">
      <w:r>
        <w:rPr>
          <w:b/>
          <w:bCs/>
        </w:rPr>
        <w:t xml:space="preserve"> </w:t>
      </w:r>
      <w:r>
        <w:rPr>
          <w:color w:val="666666"/>
        </w:rPr>
        <w:t xml:space="preserve">[00:24:34] </w:t>
      </w:r>
      <w:r>
        <w:t xml:space="preserve">But we </w:t>
      </w:r>
      <w:proofErr w:type="spellStart"/>
      <w:r>
        <w:t>we</w:t>
      </w:r>
      <w:proofErr w:type="spellEnd"/>
      <w:r>
        <w:t xml:space="preserve"> </w:t>
      </w:r>
      <w:proofErr w:type="spellStart"/>
      <w:r>
        <w:t>we</w:t>
      </w:r>
      <w:proofErr w:type="spellEnd"/>
      <w:r>
        <w:t xml:space="preserve"> need to go to Jesus to find our hope even in the m</w:t>
      </w:r>
      <w:r>
        <w:t xml:space="preserve">idst of our Terrible Horrible No Good Very Bad Days. </w:t>
      </w:r>
    </w:p>
    <w:p w:rsidR="00602424" w:rsidRDefault="00602424"/>
    <w:p w:rsidR="00602424" w:rsidRDefault="008B476A">
      <w:r>
        <w:rPr>
          <w:b/>
          <w:bCs/>
        </w:rPr>
        <w:t xml:space="preserve"> </w:t>
      </w:r>
      <w:r>
        <w:rPr>
          <w:color w:val="666666"/>
        </w:rPr>
        <w:t xml:space="preserve">[00:24:43] </w:t>
      </w:r>
      <w:r>
        <w:t xml:space="preserve">Turn with me over to Second Corinthians chapter 1. Paul was having a close with this but I want you to see how this looks in our lives. Paul was having a terrible horrible very bad no good </w:t>
      </w:r>
      <w:r>
        <w:t xml:space="preserve">sort of day in fact look at verse 8. </w:t>
      </w:r>
    </w:p>
    <w:p w:rsidR="00602424" w:rsidRDefault="00602424"/>
    <w:p w:rsidR="00602424" w:rsidRDefault="008B476A">
      <w:r>
        <w:rPr>
          <w:b/>
          <w:bCs/>
        </w:rPr>
        <w:t xml:space="preserve"> </w:t>
      </w:r>
      <w:r>
        <w:rPr>
          <w:color w:val="666666"/>
        </w:rPr>
        <w:t xml:space="preserve">[00:24:59] </w:t>
      </w:r>
      <w:r>
        <w:t xml:space="preserve">He says that's not first Corinthians 1 7 Corinthians chapter. </w:t>
      </w:r>
    </w:p>
    <w:p w:rsidR="00602424" w:rsidRDefault="00602424"/>
    <w:p w:rsidR="00602424" w:rsidRDefault="008B476A">
      <w:r>
        <w:rPr>
          <w:b/>
          <w:bCs/>
        </w:rPr>
        <w:t xml:space="preserve"> </w:t>
      </w:r>
      <w:r>
        <w:rPr>
          <w:color w:val="666666"/>
        </w:rPr>
        <w:t xml:space="preserve">[00:25:05] </w:t>
      </w:r>
      <w:r>
        <w:t xml:space="preserve">One verse eight he says we don't want you to be on uninformed brothers and sisters about the troubles we experienced when we </w:t>
      </w:r>
      <w:r>
        <w:t xml:space="preserve">were in Asia. We were under great pressure far beyond our ability to endure. We don't know what was going on but Paul was under it. </w:t>
      </w:r>
    </w:p>
    <w:p w:rsidR="00602424" w:rsidRDefault="00602424"/>
    <w:p w:rsidR="00602424" w:rsidRDefault="008B476A">
      <w:r>
        <w:rPr>
          <w:b/>
          <w:bCs/>
        </w:rPr>
        <w:t xml:space="preserve"> </w:t>
      </w:r>
      <w:r>
        <w:rPr>
          <w:color w:val="666666"/>
        </w:rPr>
        <w:t xml:space="preserve">[00:25:21] </w:t>
      </w:r>
      <w:r>
        <w:t>Whatever it was he was killing him so that we despaired of life itself. Indeed we felt we had received the sen</w:t>
      </w:r>
      <w:r>
        <w:t xml:space="preserve">tence of death but this happened. See Paul then gets an upper story perspective that we might not rely on ourselves but on God who raises the dead. </w:t>
      </w:r>
    </w:p>
    <w:p w:rsidR="00602424" w:rsidRDefault="00602424"/>
    <w:p w:rsidR="00602424" w:rsidRDefault="008B476A">
      <w:r>
        <w:rPr>
          <w:b/>
          <w:bCs/>
        </w:rPr>
        <w:t xml:space="preserve"> </w:t>
      </w:r>
      <w:r>
        <w:rPr>
          <w:color w:val="666666"/>
        </w:rPr>
        <w:t xml:space="preserve">[00:25:39] </w:t>
      </w:r>
      <w:r>
        <w:t>OK God I'm not going to rely on me I'm going to rely on you and you're the God who can raise t</w:t>
      </w:r>
      <w:r>
        <w:t xml:space="preserve">he dead. </w:t>
      </w:r>
    </w:p>
    <w:p w:rsidR="00602424" w:rsidRDefault="00602424"/>
    <w:p w:rsidR="00602424" w:rsidRDefault="008B476A">
      <w:r>
        <w:rPr>
          <w:b/>
          <w:bCs/>
        </w:rPr>
        <w:t xml:space="preserve"> </w:t>
      </w:r>
      <w:r>
        <w:rPr>
          <w:color w:val="666666"/>
        </w:rPr>
        <w:t xml:space="preserve">[00:25:45] </w:t>
      </w:r>
      <w:r>
        <w:t xml:space="preserve">You hear that he's the God who raises the dead. </w:t>
      </w:r>
    </w:p>
    <w:p w:rsidR="00602424" w:rsidRDefault="00602424"/>
    <w:p w:rsidR="00602424" w:rsidRDefault="008B476A">
      <w:r>
        <w:rPr>
          <w:b/>
          <w:bCs/>
        </w:rPr>
        <w:t xml:space="preserve"> </w:t>
      </w:r>
      <w:r>
        <w:rPr>
          <w:color w:val="666666"/>
        </w:rPr>
        <w:t xml:space="preserve">[00:25:50] </w:t>
      </w:r>
      <w:r>
        <w:t xml:space="preserve">That's who he is. </w:t>
      </w:r>
    </w:p>
    <w:p w:rsidR="00602424" w:rsidRDefault="00602424"/>
    <w:p w:rsidR="00602424" w:rsidRDefault="008B476A">
      <w:r>
        <w:rPr>
          <w:b/>
          <w:bCs/>
        </w:rPr>
        <w:t xml:space="preserve"> </w:t>
      </w:r>
      <w:r>
        <w:rPr>
          <w:color w:val="666666"/>
        </w:rPr>
        <w:t xml:space="preserve">[00:25:52] </w:t>
      </w:r>
      <w:r>
        <w:t xml:space="preserve">He has delivered us from such a deadly peril and he will deliver us again on him. We have set our hope that he will continue to deliver us </w:t>
      </w:r>
      <w:r>
        <w:t xml:space="preserve">on him we set our hope. </w:t>
      </w:r>
    </w:p>
    <w:p w:rsidR="00602424" w:rsidRDefault="00602424"/>
    <w:p w:rsidR="00602424" w:rsidRDefault="008B476A">
      <w:r>
        <w:rPr>
          <w:b/>
          <w:bCs/>
        </w:rPr>
        <w:t xml:space="preserve"> </w:t>
      </w:r>
      <w:r>
        <w:rPr>
          <w:color w:val="666666"/>
        </w:rPr>
        <w:t xml:space="preserve">[00:26:07] </w:t>
      </w:r>
      <w:r>
        <w:t xml:space="preserve">There is hope. </w:t>
      </w:r>
    </w:p>
    <w:p w:rsidR="00602424" w:rsidRDefault="00602424"/>
    <w:p w:rsidR="00602424" w:rsidRDefault="008B476A">
      <w:r>
        <w:rPr>
          <w:b/>
          <w:bCs/>
        </w:rPr>
        <w:t xml:space="preserve"> </w:t>
      </w:r>
      <w:r>
        <w:rPr>
          <w:color w:val="666666"/>
        </w:rPr>
        <w:t xml:space="preserve">[00:26:09] </w:t>
      </w:r>
      <w:r>
        <w:t xml:space="preserve">And then we get to chapter four. And Paul says so therefore in verse 1 We do not lose heart. </w:t>
      </w:r>
    </w:p>
    <w:p w:rsidR="00602424" w:rsidRDefault="00602424"/>
    <w:p w:rsidR="00602424" w:rsidRDefault="008B476A">
      <w:r>
        <w:rPr>
          <w:b/>
          <w:bCs/>
        </w:rPr>
        <w:t xml:space="preserve"> </w:t>
      </w:r>
      <w:r>
        <w:rPr>
          <w:color w:val="666666"/>
        </w:rPr>
        <w:t xml:space="preserve">[00:26:18] </w:t>
      </w:r>
      <w:r>
        <w:t xml:space="preserve">Here's the message church here's the hope. Jesus is in control. Jesus fills us </w:t>
      </w:r>
      <w:r>
        <w:t xml:space="preserve">with life and is the source of life. </w:t>
      </w:r>
    </w:p>
    <w:p w:rsidR="00602424" w:rsidRDefault="00602424"/>
    <w:p w:rsidR="00602424" w:rsidRDefault="008B476A">
      <w:r>
        <w:rPr>
          <w:b/>
          <w:bCs/>
        </w:rPr>
        <w:t xml:space="preserve"> </w:t>
      </w:r>
      <w:r>
        <w:rPr>
          <w:color w:val="666666"/>
        </w:rPr>
        <w:t xml:space="preserve">[00:26:25] </w:t>
      </w:r>
      <w:r>
        <w:t xml:space="preserve">On him we have set our hope. He then helps us from not losing heart. Look at verse six says the very same God who said Let there be light. </w:t>
      </w:r>
    </w:p>
    <w:p w:rsidR="00602424" w:rsidRDefault="00602424"/>
    <w:p w:rsidR="00602424" w:rsidRDefault="008B476A">
      <w:r>
        <w:rPr>
          <w:b/>
          <w:bCs/>
        </w:rPr>
        <w:t xml:space="preserve"> </w:t>
      </w:r>
      <w:r>
        <w:rPr>
          <w:color w:val="666666"/>
        </w:rPr>
        <w:t xml:space="preserve">[00:26:38] </w:t>
      </w:r>
      <w:r>
        <w:t xml:space="preserve">Shines his light where into our hearts. </w:t>
      </w:r>
    </w:p>
    <w:p w:rsidR="00602424" w:rsidRDefault="00602424"/>
    <w:p w:rsidR="00602424" w:rsidRDefault="008B476A">
      <w:r>
        <w:rPr>
          <w:b/>
          <w:bCs/>
        </w:rPr>
        <w:t xml:space="preserve"> </w:t>
      </w:r>
      <w:r>
        <w:rPr>
          <w:color w:val="666666"/>
        </w:rPr>
        <w:t>[00:26:43</w:t>
      </w:r>
      <w:r>
        <w:rPr>
          <w:color w:val="666666"/>
        </w:rPr>
        <w:t xml:space="preserve">] </w:t>
      </w:r>
      <w:r>
        <w:t xml:space="preserve">To give us the light of the knowledge of the glory of God displayed in the face of Christ. This is this is the work of God to shine the light into your heart. I pray that Jesus right now by your faith. </w:t>
      </w:r>
    </w:p>
    <w:p w:rsidR="00602424" w:rsidRDefault="00602424"/>
    <w:p w:rsidR="00602424" w:rsidRDefault="008B476A">
      <w:r>
        <w:rPr>
          <w:b/>
          <w:bCs/>
        </w:rPr>
        <w:t xml:space="preserve"> </w:t>
      </w:r>
      <w:r>
        <w:rPr>
          <w:color w:val="666666"/>
        </w:rPr>
        <w:t xml:space="preserve">[00:26:56] </w:t>
      </w:r>
      <w:r>
        <w:t>And by his goodness shines his light i</w:t>
      </w:r>
      <w:r>
        <w:t xml:space="preserve">nto your heart. </w:t>
      </w:r>
    </w:p>
    <w:p w:rsidR="00602424" w:rsidRDefault="00602424"/>
    <w:p w:rsidR="00602424" w:rsidRDefault="008B476A">
      <w:r>
        <w:rPr>
          <w:b/>
          <w:bCs/>
        </w:rPr>
        <w:t xml:space="preserve"> </w:t>
      </w:r>
      <w:r>
        <w:rPr>
          <w:color w:val="666666"/>
        </w:rPr>
        <w:t xml:space="preserve">[00:27:02] </w:t>
      </w:r>
      <w:r>
        <w:t>And that you come to this place like we see in verse 8 that we are yes hard pressed on every side but not crushed perplexed but not in despair persecuted but not abandoned struck down but not destroyed. We have hope and life a</w:t>
      </w:r>
      <w:r>
        <w:t xml:space="preserve">nd joy. How down in verse 17 for our light and momentary troubles they're actually doing us good. They're achieving for and eternal glory that outweighs all this junk. </w:t>
      </w:r>
    </w:p>
    <w:p w:rsidR="00602424" w:rsidRDefault="00602424"/>
    <w:p w:rsidR="00602424" w:rsidRDefault="008B476A">
      <w:r>
        <w:rPr>
          <w:b/>
          <w:bCs/>
        </w:rPr>
        <w:t xml:space="preserve"> </w:t>
      </w:r>
      <w:r>
        <w:rPr>
          <w:color w:val="666666"/>
        </w:rPr>
        <w:t xml:space="preserve">[00:27:29] </w:t>
      </w:r>
      <w:r>
        <w:t>So we fix our eyes not on what we see. You know what we do when we fix our</w:t>
      </w:r>
      <w:r>
        <w:t xml:space="preserve"> eyes on what we see. We grumble. That's what we do. </w:t>
      </w:r>
    </w:p>
    <w:p w:rsidR="00602424" w:rsidRDefault="00602424"/>
    <w:p w:rsidR="00602424" w:rsidRDefault="008B476A">
      <w:r>
        <w:rPr>
          <w:b/>
          <w:bCs/>
        </w:rPr>
        <w:lastRenderedPageBreak/>
        <w:t xml:space="preserve"> </w:t>
      </w:r>
      <w:r>
        <w:rPr>
          <w:color w:val="666666"/>
        </w:rPr>
        <w:t xml:space="preserve">[00:27:37] </w:t>
      </w:r>
      <w:r>
        <w:t xml:space="preserve">We grumble. We abandon we lose faith we lose heart but we fix our eyes not on what we see but on what we don't see. </w:t>
      </w:r>
    </w:p>
    <w:p w:rsidR="00602424" w:rsidRDefault="00602424"/>
    <w:p w:rsidR="00602424" w:rsidRDefault="008B476A">
      <w:r>
        <w:rPr>
          <w:b/>
          <w:bCs/>
        </w:rPr>
        <w:t xml:space="preserve"> </w:t>
      </w:r>
      <w:r>
        <w:rPr>
          <w:color w:val="666666"/>
        </w:rPr>
        <w:t xml:space="preserve">[00:27:46] </w:t>
      </w:r>
      <w:r>
        <w:t>Because what we see is temporary but what we don't see. Tha</w:t>
      </w:r>
      <w:r>
        <w:t xml:space="preserve">t's eternal. That's the message church. And that's what we get to participate in right here right now by faith. This table. Jesus said whoever eats my flesh and drinks my blood. It's not the bread and the juice. It's the very Body and Blood of Jesus. </w:t>
      </w:r>
    </w:p>
    <w:p w:rsidR="00602424" w:rsidRDefault="00602424"/>
    <w:p w:rsidR="00602424" w:rsidRDefault="008B476A">
      <w:r>
        <w:rPr>
          <w:b/>
          <w:bCs/>
        </w:rPr>
        <w:t xml:space="preserve"> </w:t>
      </w:r>
      <w:r>
        <w:rPr>
          <w:color w:val="666666"/>
        </w:rPr>
        <w:t>[0</w:t>
      </w:r>
      <w:r>
        <w:rPr>
          <w:color w:val="666666"/>
        </w:rPr>
        <w:t xml:space="preserve">0:28:09] </w:t>
      </w:r>
      <w:r>
        <w:t xml:space="preserve">By Faith. </w:t>
      </w:r>
    </w:p>
    <w:p w:rsidR="00602424" w:rsidRDefault="00602424"/>
    <w:p w:rsidR="00602424" w:rsidRDefault="008B476A">
      <w:r>
        <w:rPr>
          <w:b/>
          <w:bCs/>
        </w:rPr>
        <w:t xml:space="preserve"> </w:t>
      </w:r>
      <w:r>
        <w:rPr>
          <w:color w:val="666666"/>
        </w:rPr>
        <w:t xml:space="preserve">[00:28:10] </w:t>
      </w:r>
      <w:r>
        <w:t xml:space="preserve">Can ask you about your heads in prayer with me Jesus. Some of us right here right now here in the sanctuary over and Baker we truly are experiencing a terrible horrible. </w:t>
      </w:r>
    </w:p>
    <w:p w:rsidR="00602424" w:rsidRDefault="00602424"/>
    <w:p w:rsidR="00602424" w:rsidRDefault="008B476A">
      <w:r>
        <w:rPr>
          <w:b/>
          <w:bCs/>
        </w:rPr>
        <w:t xml:space="preserve"> </w:t>
      </w:r>
      <w:r>
        <w:rPr>
          <w:color w:val="666666"/>
        </w:rPr>
        <w:t xml:space="preserve">[00:28:22] </w:t>
      </w:r>
      <w:r>
        <w:t xml:space="preserve">Very bad day. </w:t>
      </w:r>
    </w:p>
    <w:p w:rsidR="00602424" w:rsidRDefault="00602424"/>
    <w:p w:rsidR="00602424" w:rsidRDefault="008B476A">
      <w:r>
        <w:rPr>
          <w:b/>
          <w:bCs/>
        </w:rPr>
        <w:t xml:space="preserve"> </w:t>
      </w:r>
      <w:r>
        <w:rPr>
          <w:color w:val="666666"/>
        </w:rPr>
        <w:t xml:space="preserve">[00:28:25] </w:t>
      </w:r>
      <w:r>
        <w:t xml:space="preserve">A lot </w:t>
      </w:r>
      <w:r>
        <w:t xml:space="preserve">going on in our lives. </w:t>
      </w:r>
    </w:p>
    <w:p w:rsidR="00602424" w:rsidRDefault="00602424"/>
    <w:p w:rsidR="00602424" w:rsidRDefault="008B476A">
      <w:r>
        <w:rPr>
          <w:b/>
          <w:bCs/>
        </w:rPr>
        <w:t xml:space="preserve"> </w:t>
      </w:r>
      <w:r>
        <w:rPr>
          <w:color w:val="666666"/>
        </w:rPr>
        <w:t xml:space="preserve">[00:28:26] </w:t>
      </w:r>
      <w:r>
        <w:t xml:space="preserve">God we confess and we apologize. </w:t>
      </w:r>
    </w:p>
    <w:p w:rsidR="00602424" w:rsidRDefault="00602424"/>
    <w:p w:rsidR="00602424" w:rsidRDefault="008B476A">
      <w:r>
        <w:rPr>
          <w:b/>
          <w:bCs/>
        </w:rPr>
        <w:t xml:space="preserve"> </w:t>
      </w:r>
      <w:r>
        <w:rPr>
          <w:color w:val="666666"/>
        </w:rPr>
        <w:t xml:space="preserve">[00:28:29] </w:t>
      </w:r>
      <w:r>
        <w:t xml:space="preserve">Lord that we are so prone to grumble complain lose heart. </w:t>
      </w:r>
    </w:p>
    <w:p w:rsidR="00602424" w:rsidRDefault="00602424"/>
    <w:p w:rsidR="00602424" w:rsidRDefault="008B476A">
      <w:r>
        <w:rPr>
          <w:b/>
          <w:bCs/>
        </w:rPr>
        <w:t xml:space="preserve"> </w:t>
      </w:r>
      <w:r>
        <w:rPr>
          <w:color w:val="666666"/>
        </w:rPr>
        <w:t xml:space="preserve">[00:28:35] </w:t>
      </w:r>
      <w:r>
        <w:t>But Jesus right now even in this moment we fix our eyes on you we're reminded of the upper story tha</w:t>
      </w:r>
      <w:r>
        <w:t xml:space="preserve">t you are in control that you fill us with life. </w:t>
      </w:r>
    </w:p>
    <w:p w:rsidR="00602424" w:rsidRDefault="00602424"/>
    <w:p w:rsidR="00602424" w:rsidRDefault="008B476A">
      <w:r>
        <w:rPr>
          <w:b/>
          <w:bCs/>
        </w:rPr>
        <w:t xml:space="preserve"> </w:t>
      </w:r>
      <w:r>
        <w:rPr>
          <w:color w:val="666666"/>
        </w:rPr>
        <w:t xml:space="preserve">[00:28:46] </w:t>
      </w:r>
      <w:r>
        <w:t xml:space="preserve">You are the source of life and that we have hope. </w:t>
      </w:r>
    </w:p>
    <w:p w:rsidR="00602424" w:rsidRDefault="00602424"/>
    <w:p w:rsidR="00602424" w:rsidRDefault="008B476A">
      <w:r>
        <w:rPr>
          <w:b/>
          <w:bCs/>
        </w:rPr>
        <w:t xml:space="preserve"> </w:t>
      </w:r>
      <w:r>
        <w:rPr>
          <w:color w:val="666666"/>
        </w:rPr>
        <w:t xml:space="preserve">[00:28:51] </w:t>
      </w:r>
      <w:r>
        <w:t xml:space="preserve">In Jesus name amen. </w:t>
      </w:r>
    </w:p>
    <w:p w:rsidR="00602424" w:rsidRDefault="00602424"/>
    <w:p w:rsidR="00602424" w:rsidRDefault="008B476A">
      <w:r>
        <w:rPr>
          <w:b/>
          <w:bCs/>
        </w:rPr>
        <w:t xml:space="preserve"> </w:t>
      </w:r>
      <w:r>
        <w:rPr>
          <w:color w:val="666666"/>
        </w:rPr>
        <w:t xml:space="preserve">[00:28:56] </w:t>
      </w:r>
      <w:r>
        <w:t xml:space="preserve">So as we come to this table just to say this is an open table. </w:t>
      </w:r>
    </w:p>
    <w:p w:rsidR="00602424" w:rsidRDefault="00602424"/>
    <w:p w:rsidR="00602424" w:rsidRDefault="008B476A">
      <w:r>
        <w:rPr>
          <w:b/>
          <w:bCs/>
        </w:rPr>
        <w:t xml:space="preserve"> </w:t>
      </w:r>
      <w:r>
        <w:rPr>
          <w:color w:val="666666"/>
        </w:rPr>
        <w:t xml:space="preserve">[00:29:01] </w:t>
      </w:r>
      <w:r>
        <w:t xml:space="preserve">You don't have to </w:t>
      </w:r>
      <w:r>
        <w:t>be a member of this church to partake. You could be a guest here today first time visitor. You are welcome to take this bread and this cup. But here is the restriction. Jesus put on this table. He said don't just do it to go through the motions. Because wh</w:t>
      </w:r>
      <w:r>
        <w:t xml:space="preserve">en we do that we somehow think we earn God's favor or we were paying him off and then he's going to bless us if we do that. </w:t>
      </w:r>
    </w:p>
    <w:p w:rsidR="00602424" w:rsidRDefault="00602424"/>
    <w:p w:rsidR="00602424" w:rsidRDefault="008B476A">
      <w:r>
        <w:rPr>
          <w:b/>
          <w:bCs/>
        </w:rPr>
        <w:t xml:space="preserve"> </w:t>
      </w:r>
      <w:r>
        <w:rPr>
          <w:color w:val="666666"/>
        </w:rPr>
        <w:t xml:space="preserve">[00:29:23] </w:t>
      </w:r>
      <w:r>
        <w:t xml:space="preserve">Now that's not this at all. This is faith. This is us saying Jesus I need you I trust you. </w:t>
      </w:r>
    </w:p>
    <w:p w:rsidR="00602424" w:rsidRDefault="00602424"/>
    <w:p w:rsidR="00602424" w:rsidRDefault="008B476A">
      <w:r>
        <w:rPr>
          <w:b/>
          <w:bCs/>
        </w:rPr>
        <w:t xml:space="preserve"> </w:t>
      </w:r>
      <w:r>
        <w:rPr>
          <w:color w:val="666666"/>
        </w:rPr>
        <w:t xml:space="preserve">[00:29:32] </w:t>
      </w:r>
      <w:r>
        <w:t xml:space="preserve">I believe in </w:t>
      </w:r>
      <w:r>
        <w:t xml:space="preserve">you. I receive you. I partake you. </w:t>
      </w:r>
    </w:p>
    <w:p w:rsidR="00602424" w:rsidRDefault="00602424"/>
    <w:sectPr w:rsidR="0060242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4"/>
    <w:rsid w:val="00602424"/>
    <w:rsid w:val="008B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C1073CE-9169-B24E-A660-E83B2BFB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3591</Words>
  <Characters>20471</Characters>
  <Application>Microsoft Office Word</Application>
  <DocSecurity>0</DocSecurity>
  <Lines>170</Lines>
  <Paragraphs>48</Paragraphs>
  <ScaleCrop>false</ScaleCrop>
  <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Adamson</cp:lastModifiedBy>
  <cp:revision>2</cp:revision>
  <dcterms:created xsi:type="dcterms:W3CDTF">2019-06-20T19:31:00Z</dcterms:created>
  <dcterms:modified xsi:type="dcterms:W3CDTF">2019-06-20T19:31:00Z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